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BF9" w:rsidRPr="00F2577F" w:rsidRDefault="00D12A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 xml:space="preserve">Multiple-Choice </w:t>
      </w:r>
      <w:r w:rsidR="00F2577F">
        <w:rPr>
          <w:rFonts w:asciiTheme="majorHAnsi" w:hAnsiTheme="majorHAnsi"/>
          <w:b/>
          <w:sz w:val="40"/>
          <w:szCs w:val="40"/>
        </w:rPr>
        <w:t xml:space="preserve">Question Stems 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980"/>
      </w:tblGrid>
      <w:tr w:rsidR="007A4BF9" w:rsidRPr="00564431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F2577F" w:rsidRDefault="005D6787" w:rsidP="00F2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2577F">
              <w:rPr>
                <w:rFonts w:asciiTheme="majorHAnsi" w:hAnsiTheme="majorHAnsi"/>
                <w:b/>
                <w:sz w:val="22"/>
                <w:szCs w:val="22"/>
              </w:rPr>
              <w:t>STANDARD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F2577F" w:rsidRDefault="005D6787" w:rsidP="00F2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2577F">
              <w:rPr>
                <w:rFonts w:asciiTheme="majorHAnsi" w:hAnsiTheme="majorHAnsi"/>
                <w:b/>
                <w:sz w:val="22"/>
                <w:szCs w:val="22"/>
              </w:rPr>
              <w:t>QUESTION</w:t>
            </w:r>
          </w:p>
        </w:tc>
      </w:tr>
      <w:tr w:rsidR="007A4BF9" w:rsidRPr="00564431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564431" w:rsidRDefault="005D6787" w:rsidP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sz w:val="22"/>
                <w:szCs w:val="22"/>
                <w:shd w:val="clear" w:color="auto" w:fill="B7B7B7"/>
              </w:rPr>
            </w:pPr>
            <w:r w:rsidRPr="00D12A38">
              <w:rPr>
                <w:rFonts w:asciiTheme="majorHAnsi" w:hAnsiTheme="majorHAnsi"/>
                <w:sz w:val="22"/>
                <w:szCs w:val="22"/>
                <w:highlight w:val="yellow"/>
                <w:shd w:val="clear" w:color="auto" w:fill="B7B7B7"/>
              </w:rPr>
              <w:t>READING FOR INFORMATION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564431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2"/>
                <w:szCs w:val="22"/>
                <w:shd w:val="clear" w:color="auto" w:fill="B7B7B7"/>
              </w:rPr>
            </w:pPr>
            <w:r w:rsidRPr="008A278B">
              <w:rPr>
                <w:rFonts w:asciiTheme="majorHAnsi" w:hAnsiTheme="majorHAnsi"/>
                <w:sz w:val="22"/>
                <w:szCs w:val="22"/>
                <w:highlight w:val="yellow"/>
                <w:shd w:val="clear" w:color="auto" w:fill="B7B7B7"/>
              </w:rPr>
              <w:t>All questions are followed by multiple choice items.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5.RI.KID.1 Quote accurately from a text when explaining what the text says explicitly and when drawing inferences from the text.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1.The statement that “QUOTE FROM PASSAGE” most strongly suggests that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[CHOICES REQUIRE INFERENCE]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2.Which sentence from the passage best explains how ________________works?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6.RI.KID.1 Analyze what a text says explicitly and draw logical inferences; cite textual evidence to support conclusions.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lines best support the authors’ idea that _____________________?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7.RI.KID.1 Analyze what a text says explicitly and draw logical inferences; cite several pieces of textual evidence to support conclusions.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1.According to the article why do ______ make _______?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Why are some _________ (detail from the text)?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Which sentence from the article best explains why ____________ occurs/exists/etc.?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According to the article, what improvements were made to address the safety issue?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 Which quotation from the article best supports the conclusion that (this product) improved life for humans?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 How does __________ benefit _______?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8.RI.KID.1 Analyze what a text says explicitly and draw logical inferences; support an interpretation of a text by citing relevant textual evidence.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1.In people who are blind, the visual cortex seems to help [choices are details from the article]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Lines 1-11 best support the idea that the author A. is fearful B. is unsure about C. wants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D. has not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What do lines 23 -31 indicate about ______?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5.RI.KID.2 Determine the main idea of a text and explain how it is supported by key details; summarize the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1.Which of the following best summarizes the main idea of the passage?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2.Which key detail helps the reader understand the importance of ________________?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6.RI.KID.2 Determine a central idea of a text and how it is conveyed through details; provide an objective summary.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Which sentence would be most important to include in a summary of the article?</w:t>
            </w:r>
          </w:p>
          <w:p w:rsidR="007A4BF9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statement describes a central idea of passage 1? (lines from the passage are listed)</w:t>
            </w:r>
          </w:p>
          <w:p w:rsidR="007A4BF9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. Which evidence best supports the idea that ________________?</w:t>
            </w:r>
          </w:p>
          <w:p w:rsidR="00091F68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Which statement is the best summary?</w:t>
            </w:r>
          </w:p>
          <w:p w:rsidR="00091F68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7.RI.KID.2 Determine a central idea of a text and analyze its development over the course of the text; provide an objective summary.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>1. Which statement best summarizes the information in lines 1 - 9?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 xml:space="preserve">2. The author helps develop a central idea about [concept in article] by focusing mostly on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3. How do lines 50-53 develop a central idea of the article?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Which detail would be most important to include in a summary of the article?</w:t>
            </w:r>
          </w:p>
          <w:p w:rsidR="00091F68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 Which sentence best states the central idea of passage 1? (Sentences from the passage are listed as multiple-choice answers).</w:t>
            </w:r>
          </w:p>
        </w:tc>
      </w:tr>
      <w:tr w:rsidR="000643F4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3F4" w:rsidRPr="008A278B" w:rsidRDefault="0006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>7.RI.KID.2 Determine a central idea of a text and analyze its development over the course of the text; provide an objective summary.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3F4" w:rsidRPr="008A278B" w:rsidRDefault="000643F4" w:rsidP="000643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According to the article, which events had </w:t>
            </w:r>
          </w:p>
          <w:p w:rsidR="000643F4" w:rsidRPr="008A278B" w:rsidRDefault="000643F4" w:rsidP="000643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the most significant impact </w:t>
            </w:r>
            <w:proofErr w:type="spellStart"/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on_______’s</w:t>
            </w:r>
            <w:proofErr w:type="spellEnd"/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 life? From the list, create a summary by dragging four of the most significant events from the list of seven and dropping them in chronological order into the table.</w:t>
            </w:r>
          </w:p>
          <w:p w:rsidR="000643F4" w:rsidRPr="008A278B" w:rsidRDefault="000643F4" w:rsidP="000643F4">
            <w:pPr>
              <w:rPr>
                <w:rFonts w:ascii="Arial" w:hAnsi="Arial" w:cs="Arial"/>
                <w:sz w:val="21"/>
                <w:szCs w:val="21"/>
              </w:rPr>
            </w:pPr>
          </w:p>
          <w:p w:rsidR="000643F4" w:rsidRPr="008A278B" w:rsidRDefault="0006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8.RI.KID.2 Determine a central idea of a text and analyze its development over the course of the text, including its relationship to supporting ideas; provide an objective summary.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Which statement/quote expresses a central idea of the article?</w:t>
            </w:r>
          </w:p>
          <w:p w:rsidR="00AA1D30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statement is the best summary of passage 2? (quotes from the text listed as choices)</w:t>
            </w:r>
          </w:p>
        </w:tc>
      </w:tr>
      <w:tr w:rsidR="008A278B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78B" w:rsidRPr="008A278B" w:rsidRDefault="008A278B" w:rsidP="008A278B">
            <w:pPr>
              <w:pStyle w:val="Default"/>
              <w:rPr>
                <w:sz w:val="21"/>
                <w:szCs w:val="21"/>
              </w:rPr>
            </w:pPr>
            <w:r w:rsidRPr="008A278B">
              <w:rPr>
                <w:bCs/>
                <w:sz w:val="21"/>
                <w:szCs w:val="21"/>
              </w:rPr>
              <w:t>9-10.RI.KID.2</w:t>
            </w:r>
            <w:r w:rsidRPr="008A278B">
              <w:rPr>
                <w:b/>
                <w:bCs/>
                <w:sz w:val="21"/>
                <w:szCs w:val="21"/>
              </w:rPr>
              <w:t xml:space="preserve"> </w:t>
            </w:r>
            <w:r w:rsidRPr="008A278B">
              <w:rPr>
                <w:sz w:val="21"/>
                <w:szCs w:val="21"/>
              </w:rPr>
              <w:t xml:space="preserve">Determine a central idea of a text and analyze its development; provide an objective or critical summary. 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Which sentence states a central idea shared by both passages?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What are two central ideas in passage 1?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11-12.RI.KID.2 Determine multiple central ideas of a text or texts and analyze their development; provide a critical summary.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A central idea of the text is that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statement best reflects a central argument used by the author?</w:t>
            </w:r>
          </w:p>
          <w:p w:rsidR="00AA1D30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AA1D30" w:rsidRDefault="00AA1D30" w:rsidP="008A27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question below is left unanswered by the biography because insufficient evidence is provided? </w:t>
            </w:r>
          </w:p>
          <w:p w:rsidR="008A278B" w:rsidRPr="008A278B" w:rsidRDefault="008A278B" w:rsidP="008A27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7A4BF9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statement is true about the biography and best supports the answer to Part A? </w:t>
            </w:r>
          </w:p>
          <w:p w:rsidR="00564431" w:rsidRPr="008A278B" w:rsidRDefault="00564431" w:rsidP="005644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64431" w:rsidRPr="008A278B" w:rsidRDefault="00564431" w:rsidP="005644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4. PART A</w:t>
            </w:r>
          </w:p>
          <w:p w:rsidR="00564431" w:rsidRPr="008A278B" w:rsidRDefault="00564431" w:rsidP="005644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two statements [OF 5] best summarize [PERSON’S] ideas as supported by the text?</w:t>
            </w:r>
          </w:p>
          <w:p w:rsidR="00564431" w:rsidRPr="008A278B" w:rsidRDefault="00564431" w:rsidP="00564431">
            <w:pPr>
              <w:rPr>
                <w:rFonts w:ascii="Arial" w:hAnsi="Arial" w:cs="Arial"/>
                <w:sz w:val="21"/>
                <w:szCs w:val="21"/>
              </w:rPr>
            </w:pPr>
          </w:p>
          <w:p w:rsidR="00564431" w:rsidRPr="008A278B" w:rsidRDefault="00564431" w:rsidP="005644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564431" w:rsidRPr="008A278B" w:rsidRDefault="00564431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Choose two quotations that best support the answers in Part A. </w:t>
            </w:r>
          </w:p>
          <w:p w:rsidR="00564431" w:rsidRPr="008A278B" w:rsidRDefault="00564431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 xml:space="preserve"> 5.RI.KID.3 Explain the relationships and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interactions among two or more individuals, events, and/or ideas in a text.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The most important feature of [MAIN IDEA] ____________is the ability to ____________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6.RI.KID.3 Analyze in detail how a key individual, event, or idea is introduced, illustrated, and developed in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How does the author show that ___________ is dangerous?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The author demonstrates that [Character] is qualified for the project by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8.RI.KID.3 Analyze the techniques used to distinguish between and to make connections among individuals, events, or ideas in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What is the result of being unable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to  . . .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Read this sentence from the article. Which evidence from the article best supports this statement?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Based on lines 12 through 18, which statement best describes the exchange between [person] and the author? A. [person] proves a point and the author is embarrassed B. [person] gives advice, and the author learns from it.  C. [person] comforts, and the author feels more confident. D. [person] shares a personal experience, and the author criticizes.</w:t>
            </w:r>
          </w:p>
          <w:p w:rsidR="00091F68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How does the author of passage 2 develop the idea that new technology has improved the library?</w:t>
            </w:r>
          </w:p>
          <w:p w:rsidR="00091F68" w:rsidRPr="008A278B" w:rsidRDefault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 How do the purposes of the Civilian Conservation Corps and Youth Conservation Corps differ?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0202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202020"/>
                <w:sz w:val="21"/>
                <w:szCs w:val="21"/>
              </w:rPr>
              <w:t xml:space="preserve"> 9-10.RI.KID.3 Analyze how an author presents and develops key ideas and events to impact meaning.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What evidence from the text best clarifies the author’s claim in lines ___ through ___?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Based on the information in passage 1, how did Ernest Shackleton benefit from the 1901 expedition to </w:t>
            </w:r>
            <w:proofErr w:type="spellStart"/>
            <w:r w:rsidRPr="008A278B">
              <w:rPr>
                <w:rFonts w:ascii="Arial" w:hAnsi="Arial" w:cs="Arial"/>
                <w:sz w:val="21"/>
                <w:szCs w:val="21"/>
              </w:rPr>
              <w:t>Antartica</w:t>
            </w:r>
            <w:proofErr w:type="spellEnd"/>
            <w:r w:rsidRPr="008A278B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Which detail from passage 2 provides evidence that placebos can have positive effects?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6.RI.CS.4 Determine the meaning of words and phrases as they are used in a text, including figurative, connotative, and technical meanings.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The authors use the phrase “____________” in line 35 to mean ___________</w:t>
            </w:r>
          </w:p>
        </w:tc>
      </w:tr>
      <w:tr w:rsidR="006314AD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4AD" w:rsidRPr="008A278B" w:rsidRDefault="006314AD" w:rsidP="006314AD">
            <w:pPr>
              <w:pStyle w:val="Default"/>
              <w:rPr>
                <w:sz w:val="21"/>
                <w:szCs w:val="21"/>
              </w:rPr>
            </w:pPr>
            <w:r w:rsidRPr="008A278B">
              <w:rPr>
                <w:bCs/>
                <w:sz w:val="21"/>
                <w:szCs w:val="21"/>
              </w:rPr>
              <w:t>7.RI.CS.4</w:t>
            </w:r>
            <w:r w:rsidRPr="008A278B">
              <w:rPr>
                <w:b/>
                <w:bCs/>
                <w:sz w:val="21"/>
                <w:szCs w:val="21"/>
              </w:rPr>
              <w:t xml:space="preserve"> </w:t>
            </w:r>
            <w:r w:rsidRPr="008A278B">
              <w:rPr>
                <w:sz w:val="21"/>
                <w:szCs w:val="21"/>
              </w:rPr>
              <w:t xml:space="preserve">Determine the meaning of words and phrases as they are used in a text, including figurative, connotative, and technical meanings; analyze the impact of specific word choices on meaning and tone, including allusions to other texts and repetition of words and phrases. 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68" w:rsidRPr="008A278B" w:rsidRDefault="00091F68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1. In paragraph 26, which words in the passage help the reader to understand the meaning of the </w:t>
            </w:r>
            <w:proofErr w:type="gramStart"/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words</w:t>
            </w:r>
            <w:proofErr w:type="gramEnd"/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 rendezvous?</w:t>
            </w:r>
          </w:p>
          <w:p w:rsidR="00091F68" w:rsidRPr="008A278B" w:rsidRDefault="00091F68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202FA" w:rsidRPr="008A278B" w:rsidRDefault="00091F68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815280"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 w:rsidR="000202FA"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0202FA" w:rsidRPr="008A278B" w:rsidRDefault="000202FA" w:rsidP="00091F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How does the quotation in paragraph 6 contribute to the meaning of the paragraph? </w:t>
            </w:r>
          </w:p>
          <w:p w:rsidR="00091F68" w:rsidRPr="008A278B" w:rsidRDefault="00091F68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202FA" w:rsidRPr="008A278B" w:rsidRDefault="000202FA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6314AD" w:rsidRPr="008A278B" w:rsidRDefault="000202FA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In which other paragraph in the article does a quotation from Earhart contribute to reader’s 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understanding of her character in a similar way as does the quotation in Part A? 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15280" w:rsidRPr="008A278B" w:rsidRDefault="00091F68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815280" w:rsidRPr="008A278B">
              <w:rPr>
                <w:rFonts w:ascii="Arial" w:hAnsi="Arial" w:cs="Arial"/>
                <w:color w:val="000000"/>
                <w:sz w:val="21"/>
                <w:szCs w:val="21"/>
              </w:rPr>
              <w:t>. PART A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In paragraph 23 of the passage what is the meaning of the words “their last chance of rescue was lost in Lambrecht’s notes”? </w:t>
            </w:r>
          </w:p>
          <w:p w:rsidR="00815280" w:rsidRPr="008A278B" w:rsidRDefault="00815280" w:rsidP="00815280">
            <w:pPr>
              <w:rPr>
                <w:rFonts w:ascii="Arial" w:hAnsi="Arial" w:cs="Arial"/>
                <w:sz w:val="21"/>
                <w:szCs w:val="21"/>
              </w:rPr>
            </w:pP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815280" w:rsidRPr="008A278B" w:rsidRDefault="00815280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detail from the article best supports the answer in Part A? </w:t>
            </w:r>
          </w:p>
          <w:p w:rsidR="00F2577F" w:rsidRPr="008A278B" w:rsidRDefault="00F2577F" w:rsidP="000202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lastRenderedPageBreak/>
              <w:t>8.RI.CS.4 Determine the meaning of words and phrases as they are used in a text,</w:t>
            </w:r>
            <w:r w:rsidR="006314AD" w:rsidRPr="008A278B">
              <w:rPr>
                <w:rFonts w:ascii="Arial" w:hAnsi="Arial" w:cs="Arial"/>
                <w:color w:val="373737"/>
                <w:sz w:val="21"/>
                <w:szCs w:val="21"/>
              </w:rPr>
              <w:t xml:space="preserve"> </w:t>
            </w: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including figurative, connotative, and technical meanings; analyze the impact of a specific word choice on meaning and tone, including analogies and allusions to other texts.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1.How do lines 1 through 7 mainly establish the tone of the article?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2.Read lines _____ - ______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QUOTE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” Which details help support the author’s claim?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9-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10.RI.CS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.4 Determine the meaning of words and phrases as they are used in a </w:t>
            </w:r>
            <w:proofErr w:type="spellStart"/>
            <w:r w:rsidRPr="008A278B">
              <w:rPr>
                <w:rFonts w:ascii="Arial" w:hAnsi="Arial" w:cs="Arial"/>
                <w:sz w:val="21"/>
                <w:szCs w:val="21"/>
              </w:rPr>
              <w:t>text,including</w:t>
            </w:r>
            <w:proofErr w:type="spellEnd"/>
            <w:r w:rsidRPr="008A278B">
              <w:rPr>
                <w:rFonts w:ascii="Arial" w:hAnsi="Arial" w:cs="Arial"/>
                <w:sz w:val="21"/>
                <w:szCs w:val="21"/>
              </w:rPr>
              <w:t xml:space="preserve"> figurative, connotative, and technical meanings; analyze the cumulative impact of specific word choices on meaning and tone.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The expression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________” (line ____) refers to 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11-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12.RI.CS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.4 Determine the meaning of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words and phrases as they are used in a text, including figurative, connotative, and technical meanings; analyze how an author uses and refines the meaning of a key term or terms over the course of a text.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AA1D30" w:rsidP="00AA1D30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The author’s tone in lines ____ through ____</w:t>
            </w:r>
          </w:p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can best be described as </w:t>
            </w:r>
          </w:p>
          <w:p w:rsidR="00AA1D30" w:rsidRPr="008A278B" w:rsidRDefault="00AA1D30">
            <w:pP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 PART A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In paragraph 8 __________ is called an “advocate for females.” What is the meaning of advocate for females as used in this paragraph?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of ____________’s actions 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described in the biography best shows her being an advocate?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6.RI.CS.5 Analyze how a particular sentence, paragraph, chapter, or section fits into the overall structure of a text and contributes to the development of the ideas.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Why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are  lines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_____ through ______ important to the article?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 lines ___ through _____ most contribute to the article?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7.RI.CS.5 Analyze the structure an author uses to organize a text, including how the major sections contribute to the whole and to the development of the ideas.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Which statement best supports how the section titled “___________” best supports a central claim in the article? A. It provides evidence, B. It creates, C. It describes, D. It presents a counterclaim </w:t>
            </w:r>
          </w:p>
        </w:tc>
      </w:tr>
      <w:tr w:rsidR="00815280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80" w:rsidRPr="008A278B" w:rsidRDefault="00815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7.RI.CS.5 Analyze the structure an author uses to organize a text, including how the </w:t>
            </w: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>major sections contribute to the whole and to the development of the ideas.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PART A 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Which sentence explains how paragraph 4 is important to the development of the ideas in the article?</w:t>
            </w:r>
          </w:p>
          <w:p w:rsidR="00815280" w:rsidRPr="008A278B" w:rsidRDefault="00815280" w:rsidP="00815280">
            <w:pPr>
              <w:rPr>
                <w:rFonts w:ascii="Arial" w:hAnsi="Arial" w:cs="Arial"/>
                <w:sz w:val="21"/>
                <w:szCs w:val="21"/>
              </w:rPr>
            </w:pP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quotation from paragraph 4 best supports the answer in Part A? 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>8.RI.CS.5 Analyze in detail the structure of a specific paragraph or section in a text, including the role of particular sentences in developing and refining a key concept.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What is the role of the section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_______” in the development of the article?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How do lines 1 - 5 contribute to the understanding of the text?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3. How do lines 51 through 53 develop a key concept in the article?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4.Read lines 36 - 42 from the passage (excerpt included). How do these lines relate to lines 59-64 (excerpt not included students must turn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back).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A. Lines 36-42 express an opinion, 59-64 provide support. B.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Lines  identify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why something happens, Lines describe what happens, C. Lines provide facts, lines support facts with a personal experience. D. Lines provide a comparison, lines provide evidence for the comparison. </w:t>
            </w:r>
          </w:p>
          <w:p w:rsidR="00AA1D30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9-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10.RI.CS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.5 Analyze how an author’s ideas or claims are developed and refined by particular sentences, paragraphs, or larger portions of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 w:rsidP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9-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10.RI.CS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.5 Analyze how an author’s ideas or claims are developed and refined by particular sentences, paragraphs, or larger portions of a text.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 xml:space="preserve">The first paragraph (lines ___through ___) serves the author’s purpose by 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How do paragraphs 8 and 9 contribute to the development of the central idea of the passage? </w:t>
            </w: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 PART A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The final paragraph is headed by the phrase “_________” What is the subheading referring to in this paragraph?</w:t>
            </w:r>
          </w:p>
          <w:p w:rsidR="00AA1D30" w:rsidRPr="008A278B" w:rsidRDefault="00AA1D30" w:rsidP="00AA1D30">
            <w:pP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7A4BF9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Based on information from the text, what are two details that support the answer identified in Part A? 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6.RI.CS.6 Determine an author’s point of view or purpose in a text and explain how it is conveyed in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1.The author conveys the purpose of the article by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7.RI.CS.6 Determine an author’s point of view or purpose in a text and analyze how an author distinguishes his or her position from that of others.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What does the section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__________” reveal about the author’s point of view?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Which sentence from the article </w:t>
            </w:r>
            <w:r w:rsidRPr="008A278B">
              <w:rPr>
                <w:rFonts w:ascii="Arial" w:hAnsi="Arial" w:cs="Arial"/>
                <w:b/>
                <w:sz w:val="21"/>
                <w:szCs w:val="21"/>
              </w:rPr>
              <w:t xml:space="preserve">best </w:t>
            </w:r>
            <w:r w:rsidRPr="008A278B">
              <w:rPr>
                <w:rFonts w:ascii="Arial" w:hAnsi="Arial" w:cs="Arial"/>
                <w:sz w:val="21"/>
                <w:szCs w:val="21"/>
              </w:rPr>
              <w:t>shows the author’s point of view?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5280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80" w:rsidRPr="008A278B" w:rsidRDefault="00815280" w:rsidP="00815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lastRenderedPageBreak/>
              <w:t>7.RI.CS.6 Determine an author’s point of view or purpose in a text and analyze how an author distinguishes his or her position from that of others.</w:t>
            </w:r>
          </w:p>
          <w:p w:rsidR="00815280" w:rsidRPr="008A278B" w:rsidRDefault="00815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What is the author’s main purpose in the article?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815280" w:rsidRPr="008A278B" w:rsidRDefault="00815280" w:rsidP="008152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sentence from the article best supports the answer in Part A?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8.RI.CS.6 Determine an author’s point of view or purpose in a text and analyze how the author acknowledges and responds to conflicting evidence or viewpoints.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does the author’s attitude toward [subject] change from the beginning of the passage to the end?</w:t>
            </w:r>
          </w:p>
        </w:tc>
      </w:tr>
      <w:tr w:rsidR="00AA1D30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30" w:rsidRPr="008A278B" w:rsidRDefault="00AA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 xml:space="preserve">9.RI.CS.6 Determine an author’s point of view or purpose and analyze how an author uses rhetoric to advance that point of view or purpose. 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What is one question the article answers?</w:t>
            </w:r>
          </w:p>
          <w:p w:rsidR="00AA1D30" w:rsidRPr="008A278B" w:rsidRDefault="00AA1D30" w:rsidP="00AA1D30">
            <w:pPr>
              <w:rPr>
                <w:rFonts w:ascii="Arial" w:hAnsi="Arial" w:cs="Arial"/>
                <w:sz w:val="21"/>
                <w:szCs w:val="21"/>
              </w:rPr>
            </w:pP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AA1D30" w:rsidRPr="008A278B" w:rsidRDefault="00AA1D30" w:rsidP="00AA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quotation from the article best reflects an inference that supports the answer to Part A?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5.RI.IKI.8 Explain how an author uses reasons and evidence to support points in a </w:t>
            </w:r>
            <w:proofErr w:type="spellStart"/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text,identifying</w:t>
            </w:r>
            <w:proofErr w:type="spellEnd"/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which reasons and evidence support which points.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sentence from the passage best explains why_________________________?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6.RI.IKI.8 Trace and evaluate the argument and specific claims in a text, distinguishing claims that are supported by reasons and evidence from claims that are not.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Read this sentence from lines ___ and ____.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“QUOTE FROM PASSAGE”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claim from the article is best supported by this sentence?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7.RI.IKI.8 Trace and evaluate the argument and specific claims in a text, assessing whether the evidence is relevant and sufficient to support the claims.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lines from paragraph 11 best support the author’s claim that the fundraising efforts were creative?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8.RI.IKI.8 Delineate and evaluate the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argument and specific claims in a text,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assessing whether evidence is relevant and sufficient to support the claims and the reasoning is sound.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1.Read lines ________ - _________ what does the phrase “airborne assault” add to the author’s description? A. it explains . . . B. it suggests . . .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C. it warns. . .  D. it cautions . . 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2.Read this sentence from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lines 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____ - _____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quotation best support this claim?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Which claim do lines 65 - 72 support (student must turn back and reread) the idea that . . 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64431" w:rsidRPr="008A278B" w:rsidRDefault="00564431">
      <w:pPr>
        <w:rPr>
          <w:rFonts w:ascii="Arial" w:hAnsi="Arial" w:cs="Arial"/>
          <w:sz w:val="21"/>
          <w:szCs w:val="21"/>
        </w:rPr>
      </w:pPr>
      <w:r w:rsidRPr="008A278B">
        <w:rPr>
          <w:rFonts w:ascii="Arial" w:hAnsi="Arial" w:cs="Arial"/>
          <w:sz w:val="21"/>
          <w:szCs w:val="21"/>
        </w:rPr>
        <w:br w:type="page"/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980"/>
      </w:tblGrid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 w:rsidP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  <w:highlight w:val="yellow"/>
                <w:shd w:val="clear" w:color="auto" w:fill="B7B7B7"/>
              </w:rPr>
              <w:lastRenderedPageBreak/>
              <w:t>READING FOR LITERATURE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Theme="majorHAnsi" w:hAnsiTheme="majorHAnsi"/>
                <w:sz w:val="22"/>
                <w:szCs w:val="22"/>
                <w:highlight w:val="yellow"/>
                <w:shd w:val="clear" w:color="auto" w:fill="B7B7B7"/>
              </w:rPr>
              <w:t>All questions are followed by multiple choice items.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7.RL.KID.1 Analyze what a text says explicitly and draw logical inferences; cite several pieces of textual evidence to support conclusions.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Which sentence from the passage best shows how powerful _____________ was?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lines from the passage best support the idea that ____________ [CHARACTER] thinks like a _____________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_[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PROFESSION </w:t>
            </w:r>
            <w:proofErr w:type="spellStart"/>
            <w:r w:rsidRPr="008A278B">
              <w:rPr>
                <w:rFonts w:ascii="Arial" w:hAnsi="Arial" w:cs="Arial"/>
                <w:sz w:val="21"/>
                <w:szCs w:val="21"/>
              </w:rPr>
              <w:t>ie</w:t>
            </w:r>
            <w:proofErr w:type="spellEnd"/>
            <w:r w:rsidRPr="008A278B">
              <w:rPr>
                <w:rFonts w:ascii="Arial" w:hAnsi="Arial" w:cs="Arial"/>
                <w:sz w:val="21"/>
                <w:szCs w:val="21"/>
              </w:rPr>
              <w:t>: scientist, doctor, etc.]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3.Read the last line from the passage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_____’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sentence from the passage best matches this characterization of _____________?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8.RL.KID.1 Analyze what a text says explicitly and draw logical inferences; support an interpretation of a text by citing relevant textual evidence.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Which sentence from the passage best supports the conclusion that _______is fascinated?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Read the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excerpt  from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line _____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 [DIRECT QUOTE IN ITALICS]                                 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What do these sentences mainly suggest?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7.RL.KID.2 Determine a theme or central idea of a text and analyze its development over the course of the text; provide an objective summary.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What does the __________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_[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SPECIFIC TEXT EVENT] mainly represent to [CHARACTER]?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important idea does the author develop in paragraph 11?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Which quotation best supports a central idea in the story?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Which detail would be most important to include in a summary of the story?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8.RL.KID.2 Determine a theme or central idea of a text and analyze its development over the course of the text, including its relationship to the characters, setting, and plot; provide an objective summary.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detail would be most important to include in a summary of the passage?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quotation best supports a central theme of the story?</w:t>
            </w:r>
          </w:p>
        </w:tc>
      </w:tr>
      <w:tr w:rsidR="00DF64FC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4FC" w:rsidRPr="008A278B" w:rsidRDefault="00DF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8.RL.KID.2 Determine a theme or central idea of a text and analyze its development over the course of the text, including its relationship to the characters, setting, and plot; provide an objective summary.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statement best reflects a theme of the excerpt from [TITLE]?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DF64FC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two details from the excerpt best support the answer in Part A? [2 QUOTES per CHOICE]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0202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202020"/>
                <w:sz w:val="21"/>
                <w:szCs w:val="21"/>
              </w:rPr>
              <w:t>9-10.RI.KID.2 Determine a central idea of a text and analyze its development; provide an objective or critical summary.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Lines ___ through ___ contradict a central idea in the text by describing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6.RL.KID.3 Describe how the plot of a story or drama unfolds, as well as how the characters respond or change as the plot moves toward a resolution.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The author most likely includes the event described in lines 23 through 34 to show that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Which lines from the passage best illustrate the difference between Beth and her dad?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In passage 2, how does Francie respond to seeing the girl clapping erasers together at the school?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 xml:space="preserve"> 7.RL.KID.3 Analyze how specific elements of a story or drama interact with and affect each other.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1.Which paragraph best shows a change in direction in the plot of the story?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2.How does the forest setting of the story shape the action described in paragraph ____?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8.RL.KID.3 Analyze how particular lines of</w:t>
            </w:r>
            <w:r w:rsidR="00496A24" w:rsidRPr="008A27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A278B">
              <w:rPr>
                <w:rFonts w:ascii="Arial" w:hAnsi="Arial" w:cs="Arial"/>
                <w:sz w:val="21"/>
                <w:szCs w:val="21"/>
              </w:rPr>
              <w:t xml:space="preserve">dialogue or incidents in a story or drama propel the action,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reveal  aspects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of a character, or provoke a decision.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1.As mentioned in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line 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___, [CHARACTER] wants to say  “__________” to show that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Lines 20 - 24 contribute to the plot by</w:t>
            </w:r>
          </w:p>
          <w:p w:rsidR="007A4BF9" w:rsidRPr="008A278B" w:rsidRDefault="005D6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showing . . . b. describing . . . </w:t>
            </w:r>
          </w:p>
          <w:p w:rsidR="007A4BF9" w:rsidRPr="008A278B" w:rsidRDefault="005D67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c. suggesting . . . d.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Describing .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.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3. Lines _____ - ______ reveal that [CHARACTER] feels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[CHARACTER] decision to leave ___causes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5.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 PART A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In the excerpt from [TITLE], [CHARACTER] comes to a major realization at the end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of the passage. Which statement best describes his realization? 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7A4BF9" w:rsidRPr="008A278B" w:rsidRDefault="00496A24" w:rsidP="00496A24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Which detail best supports the answer in Part A?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 9-10.RL.KID.3 Analyze how complex characters, events, and ideas develop and interact over the course of a text to impact meaning.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The primary purpose of the first paragraph is to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11-12.RL.KID.3 Analyze how an author’s choices regarding the development and interaction of characters, events, and ideas over the course of a text impact meaning.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Placed in the context of the rest of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the  passage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, the disagreement between   ________ and ________ (lines ____ through ____) reflects 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In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lines 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___through  ____, the author presents  </w:t>
            </w:r>
            <w:r w:rsidR="008A278B">
              <w:rPr>
                <w:rFonts w:ascii="Arial" w:hAnsi="Arial" w:cs="Arial"/>
                <w:sz w:val="21"/>
                <w:szCs w:val="21"/>
              </w:rPr>
              <w:t xml:space="preserve">[character] </w:t>
            </w:r>
            <w:r w:rsidRPr="008A278B">
              <w:rPr>
                <w:rFonts w:ascii="Arial" w:hAnsi="Arial" w:cs="Arial"/>
                <w:sz w:val="21"/>
                <w:szCs w:val="21"/>
              </w:rPr>
              <w:t xml:space="preserve">as someone who feels </w:t>
            </w:r>
          </w:p>
        </w:tc>
      </w:tr>
      <w:tr w:rsidR="00D12A38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D12A38" w:rsidP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5.RL.CS.</w:t>
            </w:r>
            <w:proofErr w:type="gramStart"/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 xml:space="preserve">4  </w:t>
            </w:r>
            <w:r w:rsidRPr="008A278B">
              <w:rPr>
                <w:rFonts w:ascii="Arial" w:hAnsi="Arial" w:cs="Arial"/>
                <w:sz w:val="21"/>
                <w:szCs w:val="21"/>
              </w:rPr>
              <w:t>Determine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the meaning of words and phrases as they are used in a text, including figurative language with emphasis on similes and metaphors; analyze the impact of sound devices on meaning and tone. 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In paragraph 9, what does the phrase "the dying sun's rays" suggest about the setting of the story?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a. The weather is getting very hot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b. Smoke is blocking the sun.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c. The day is coming to an end.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d. The tree is hiding the light.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6.RL.CS.4 Determine the meaning of words and phrases as they are used in a text, including figurative and connotative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meanings; analyze the impact of specific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word choices on meaning and tone, including allusions to other texts.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Read these sentences below from the passage. “</w:t>
            </w:r>
            <w:r w:rsidRPr="008A278B">
              <w:rPr>
                <w:rFonts w:ascii="Arial" w:hAnsi="Arial" w:cs="Arial"/>
                <w:sz w:val="21"/>
                <w:szCs w:val="21"/>
              </w:rPr>
              <w:t>[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Insert a quote</w:t>
            </w:r>
            <w:r w:rsidRPr="008A278B">
              <w:rPr>
                <w:rFonts w:ascii="Arial" w:hAnsi="Arial" w:cs="Arial"/>
                <w:sz w:val="21"/>
                <w:szCs w:val="21"/>
              </w:rPr>
              <w:t>]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>.” The simile suggests that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What effect does the phrase "like fairy lace" in paragraph 7 have on the meaning of the passage?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lastRenderedPageBreak/>
              <w:t>7.RL.CS.4 Determine the meaning of words and phrases as they are used in a text, including figurative and connotative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meanings; analyze the impact of specific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word choices on meaning and tone, including allusions to other texts and repetition of words and phrases.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 What does the author mean by the phrase “____________” in lines _____ and ______?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Read this sentence from lines ____and ___ of the passage.  “         “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What do the words “________” and “_______” suggest?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4. What does the phrase “collect his thoughts” tell the reader about [CHARACTER] in line __?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8.RL.CS.4 Determine the meaning of words and phrases as they are used in a text, including figurative and connotative</w:t>
            </w:r>
          </w:p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meanings; analyze the impact of specific</w:t>
            </w:r>
          </w:p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word choices on meaning and tone, including allusions to other texts, repetition of words and phrases, and analogies.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496A24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5D6787" w:rsidRPr="008A278B">
              <w:rPr>
                <w:rFonts w:ascii="Arial" w:hAnsi="Arial" w:cs="Arial"/>
                <w:sz w:val="21"/>
                <w:szCs w:val="21"/>
              </w:rPr>
              <w:t xml:space="preserve">Read this sentence from lines 18 - 19. </w:t>
            </w:r>
          </w:p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The use of the words “_______ ______” contribute to the tone of the story by making the house seem</w:t>
            </w:r>
          </w:p>
          <w:p w:rsidR="00496A24" w:rsidRPr="008A278B" w:rsidRDefault="005D6787" w:rsidP="00496A2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tense b.) angry c.) uncertain </w:t>
            </w:r>
          </w:p>
          <w:p w:rsidR="007A4BF9" w:rsidRPr="008A278B" w:rsidRDefault="005D6787" w:rsidP="00496A24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d.) disappointed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</w:t>
            </w: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What is the meaning of the word 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_________ as it is used in paragraph ___?</w:t>
            </w:r>
          </w:p>
          <w:p w:rsidR="00496A24" w:rsidRPr="008A278B" w:rsidRDefault="00496A24" w:rsidP="00496A24">
            <w:pPr>
              <w:rPr>
                <w:rFonts w:ascii="Arial" w:hAnsi="Arial" w:cs="Arial"/>
                <w:sz w:val="21"/>
                <w:szCs w:val="21"/>
              </w:rPr>
            </w:pP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phrase from paragraph ___ best helps clarify the meaning of __________? 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11-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12.RL.CS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.4 Determine the meaning of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words and phrases as they are used in a text, including figurative and connotative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meanings; analyze the impact of specific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word choices on meaning and tone, including words with multiple meanings and language that is stylistically poignant and engaging.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The author’s choice of language in lines _____through _____ serves to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emphasize  a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sense of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2. One major effect of the simile used in line ____is to emphasize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3. The author’s use of the phrase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“ _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_” emphasizes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4. As used in line 10, “____” most likely refers 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to the narrator’s 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6.RL.CS.5 Analyze how a particular sentence, chapter, scene, or stanza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fits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 xml:space="preserve"> into the overall structure of a text and contributes to the development of the theme, setting, or plot.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 paragraphs 8 - 10 develop the plot of the story?</w:t>
            </w:r>
          </w:p>
        </w:tc>
      </w:tr>
      <w:tr w:rsidR="00496A24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A24" w:rsidRPr="008A278B" w:rsidRDefault="00496A24" w:rsidP="00496A24">
            <w:pPr>
              <w:pStyle w:val="Default"/>
              <w:rPr>
                <w:sz w:val="21"/>
                <w:szCs w:val="21"/>
              </w:rPr>
            </w:pPr>
            <w:r w:rsidRPr="008A278B">
              <w:rPr>
                <w:b/>
                <w:bCs/>
                <w:sz w:val="21"/>
                <w:szCs w:val="21"/>
              </w:rPr>
              <w:t xml:space="preserve">8.RL.CS.5 </w:t>
            </w:r>
            <w:r w:rsidRPr="008A278B">
              <w:rPr>
                <w:sz w:val="21"/>
                <w:szCs w:val="21"/>
              </w:rPr>
              <w:t xml:space="preserve">Compare and contrast the structure of two or more texts and analyze how the differing structure of each text contributes to its meaning and style. </w:t>
            </w:r>
          </w:p>
          <w:p w:rsidR="00496A24" w:rsidRPr="008A278B" w:rsidRDefault="004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A</w:t>
            </w: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 xml:space="preserve">Which statement correctly shows a difference between the beginnings and endings of the excerpts from [TITLE] and [TITLE]? </w:t>
            </w:r>
          </w:p>
          <w:p w:rsidR="00496A24" w:rsidRPr="008A278B" w:rsidRDefault="00496A24" w:rsidP="00496A24">
            <w:pPr>
              <w:rPr>
                <w:rFonts w:ascii="Arial" w:hAnsi="Arial" w:cs="Arial"/>
                <w:sz w:val="21"/>
                <w:szCs w:val="21"/>
              </w:rPr>
            </w:pPr>
          </w:p>
          <w:p w:rsidR="00496A24" w:rsidRPr="008A278B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PART B</w:t>
            </w:r>
          </w:p>
          <w:p w:rsidR="00496A24" w:rsidRDefault="00496A24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000000"/>
                <w:sz w:val="21"/>
                <w:szCs w:val="21"/>
              </w:rPr>
              <w:t>Select two details, one from each title, that best support your answer in Part A.</w:t>
            </w:r>
          </w:p>
          <w:p w:rsidR="008A278B" w:rsidRDefault="008A278B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8A278B" w:rsidRPr="008A278B" w:rsidRDefault="008A278B" w:rsidP="00496A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lastRenderedPageBreak/>
              <w:t>9-</w:t>
            </w:r>
            <w:proofErr w:type="gramStart"/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10.RL.CS</w:t>
            </w:r>
            <w:proofErr w:type="gramEnd"/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.5 Analyze how an author’s choices concerning text structure, plot structure, and/or time manipulation create effects such as mystery, tension, or surprise.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1. The poet’s use of figurative language in line ____emphasizes his 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The couplet in lines ___and ___of the sonnet serves as 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8A278B">
              <w:rPr>
                <w:rFonts w:ascii="Arial" w:hAnsi="Arial" w:cs="Arial"/>
                <w:color w:val="373737"/>
                <w:sz w:val="21"/>
                <w:szCs w:val="21"/>
              </w:rPr>
              <w:t>6.RL.CS.6 Explain how an author establishes and conveys the point of view of the narrator or speaker in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statement best shows how the author reveals the narrator’s opinion of _________?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does the author develop [Character’s] point of view in the story?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7.RL.CS.6 Analyze how an author establishes, conveys, and contrasts the points of view of different characters or narrators in a text.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is ___________’s view of himself different from [another character’s] view of him?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does the author most develop [CHARACTER’S] point of view in the story?</w:t>
            </w:r>
          </w:p>
          <w:p w:rsidR="007A4BF9" w:rsidRPr="008A278B" w:rsidRDefault="005D67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By contrasting, B. by showing, C. by revealing, D. by describing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8.RL.CS.6 Analyze how similarities and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differences in the points of view of the audience and the characters create effects such as suspense, humor, or dramatic irony.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Why does the author alternate between sharing information from the newspaper and 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showing</w:t>
            </w:r>
            <w:proofErr w:type="gramEnd"/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the character’s response?</w:t>
            </w:r>
          </w:p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How does the author mainly develop the narrator’s point of view in the story?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9-</w:t>
            </w:r>
            <w:proofErr w:type="gramStart"/>
            <w:r w:rsidRPr="008A278B">
              <w:rPr>
                <w:rFonts w:ascii="Arial" w:hAnsi="Arial" w:cs="Arial"/>
                <w:sz w:val="21"/>
                <w:szCs w:val="21"/>
              </w:rPr>
              <w:t>10.RL.CS</w:t>
            </w:r>
            <w:proofErr w:type="gramEnd"/>
            <w:r w:rsidRPr="008A278B">
              <w:rPr>
                <w:rFonts w:ascii="Arial" w:hAnsi="Arial" w:cs="Arial"/>
                <w:sz w:val="21"/>
                <w:szCs w:val="21"/>
              </w:rPr>
              <w:t>.6 Analyze how point of view and/or author purpose shapes the content and style of diverse texts.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Based on events in the text, which quotation best reveals the irony of the statement “__________” (lines _and __)?</w:t>
            </w:r>
          </w:p>
        </w:tc>
      </w:tr>
      <w:tr w:rsidR="00D12A38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6.RL.IKI.9 </w:t>
            </w:r>
          </w:p>
          <w:p w:rsidR="00D12A38" w:rsidRPr="008A278B" w:rsidRDefault="00D12A38" w:rsidP="00D12A38">
            <w:pPr>
              <w:pStyle w:val="Default"/>
              <w:rPr>
                <w:sz w:val="21"/>
                <w:szCs w:val="21"/>
              </w:rPr>
            </w:pPr>
            <w:r w:rsidRPr="008A278B">
              <w:rPr>
                <w:sz w:val="21"/>
                <w:szCs w:val="21"/>
              </w:rPr>
              <w:t xml:space="preserve">Compare and contrast texts in different forms or genres in terms of their approaches to similar themes and topics. 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Which theme do the two passages share?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a. Beauty can be found in unlikely places.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b. Careful observation can lead to hopeful anticipation.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c. Trying to help others can provide a sense of purpose</w:t>
            </w:r>
            <w:r w:rsidR="00091F68" w:rsidRPr="008A278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12A38" w:rsidRPr="008A278B" w:rsidRDefault="00D12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d. Doing the same activities repeatedly can lead to boredom. </w:t>
            </w:r>
          </w:p>
        </w:tc>
      </w:tr>
    </w:tbl>
    <w:p w:rsidR="008A278B" w:rsidRDefault="008A278B">
      <w:r>
        <w:br w:type="page"/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980"/>
      </w:tblGrid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7A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  <w:highlight w:val="yellow"/>
                <w:shd w:val="clear" w:color="auto" w:fill="B7B7B7"/>
              </w:rPr>
            </w:pPr>
          </w:p>
          <w:p w:rsidR="007A4BF9" w:rsidRPr="008A278B" w:rsidRDefault="005D6787" w:rsidP="0009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1"/>
                <w:szCs w:val="21"/>
                <w:highlight w:val="yellow"/>
                <w:shd w:val="clear" w:color="auto" w:fill="B7B7B7"/>
              </w:rPr>
            </w:pPr>
            <w:r w:rsidRPr="008A278B">
              <w:rPr>
                <w:rFonts w:ascii="Arial" w:hAnsi="Arial" w:cs="Arial"/>
                <w:sz w:val="21"/>
                <w:szCs w:val="21"/>
                <w:highlight w:val="yellow"/>
                <w:shd w:val="clear" w:color="auto" w:fill="B7B7B7"/>
              </w:rPr>
              <w:t>LANGUAGE STANDARDS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2"/>
                <w:szCs w:val="22"/>
                <w:highlight w:val="yellow"/>
                <w:shd w:val="clear" w:color="auto" w:fill="B7B7B7"/>
              </w:rPr>
            </w:pPr>
          </w:p>
          <w:p w:rsidR="007A4BF9" w:rsidRPr="008A278B" w:rsidRDefault="008A2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Theme="majorHAnsi" w:hAnsiTheme="majorHAnsi"/>
                <w:sz w:val="22"/>
                <w:szCs w:val="22"/>
                <w:highlight w:val="yellow"/>
                <w:shd w:val="clear" w:color="auto" w:fill="B7B7B7"/>
              </w:rPr>
              <w:t>All questions are followed by multiple choice items.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6.L.VAU.4 Determine or clarify the meaning of unknown and multiple-meaning words and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phrases based on 6th grade-level text by choosing flexibly from a range of strategies.</w:t>
            </w:r>
          </w:p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a. Use context as a clue to the meaning of a word or a phrase.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In line _____ the word _________ means</w:t>
            </w:r>
          </w:p>
        </w:tc>
      </w:tr>
      <w:tr w:rsidR="007A4BF9" w:rsidRPr="008A278B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8.L.VAU.4 Determine or clarify the meaning of unknown and multiple-meaning words and phrases based on 8th grade-level text by choosing flexibly from a range of strategies.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BF9" w:rsidRPr="008A278B" w:rsidRDefault="005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>1.Based on the entire passage, what is the meaning of the word __________ in line ____?</w:t>
            </w:r>
          </w:p>
          <w:p w:rsidR="00564431" w:rsidRPr="008A278B" w:rsidRDefault="0056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7A4BF9" w:rsidRPr="008A278B" w:rsidRDefault="005D6787">
            <w:pPr>
              <w:rPr>
                <w:rFonts w:ascii="Arial" w:hAnsi="Arial" w:cs="Arial"/>
                <w:sz w:val="21"/>
                <w:szCs w:val="21"/>
              </w:rPr>
            </w:pPr>
            <w:r w:rsidRPr="008A278B">
              <w:rPr>
                <w:rFonts w:ascii="Arial" w:hAnsi="Arial" w:cs="Arial"/>
                <w:sz w:val="21"/>
                <w:szCs w:val="21"/>
              </w:rPr>
              <w:t xml:space="preserve">2. Read the sentence from line ___ of the passage. The author uses this simile to emphasize that </w:t>
            </w:r>
          </w:p>
        </w:tc>
      </w:tr>
    </w:tbl>
    <w:p w:rsidR="007A4BF9" w:rsidRPr="008A278B" w:rsidRDefault="007A4BF9" w:rsidP="00F2577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1"/>
          <w:szCs w:val="21"/>
        </w:rPr>
      </w:pPr>
    </w:p>
    <w:sectPr w:rsidR="007A4BF9" w:rsidRPr="008A27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FCC"/>
    <w:multiLevelType w:val="hybridMultilevel"/>
    <w:tmpl w:val="BD48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EA8"/>
    <w:multiLevelType w:val="multilevel"/>
    <w:tmpl w:val="D69843F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FC9712D"/>
    <w:multiLevelType w:val="multilevel"/>
    <w:tmpl w:val="3364E4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B872F8"/>
    <w:multiLevelType w:val="hybridMultilevel"/>
    <w:tmpl w:val="1102CCA2"/>
    <w:lvl w:ilvl="0" w:tplc="9D1CA98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F9"/>
    <w:rsid w:val="000202FA"/>
    <w:rsid w:val="000643F4"/>
    <w:rsid w:val="00091F68"/>
    <w:rsid w:val="000A2A0C"/>
    <w:rsid w:val="003B0907"/>
    <w:rsid w:val="00496A24"/>
    <w:rsid w:val="00564431"/>
    <w:rsid w:val="005D6787"/>
    <w:rsid w:val="006314AD"/>
    <w:rsid w:val="007A4BF9"/>
    <w:rsid w:val="00815280"/>
    <w:rsid w:val="008A278B"/>
    <w:rsid w:val="008F5B30"/>
    <w:rsid w:val="00A81D3A"/>
    <w:rsid w:val="00AA1D30"/>
    <w:rsid w:val="00C449E6"/>
    <w:rsid w:val="00D12A38"/>
    <w:rsid w:val="00DF64FC"/>
    <w:rsid w:val="00F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A7"/>
  <w15:docId w15:val="{F1D985ED-2CEF-0247-B3DB-821A11A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8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314A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02F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9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D0EAB-EFFF-4342-91F4-749EEED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BARNES</cp:lastModifiedBy>
  <cp:revision>2</cp:revision>
  <cp:lastPrinted>2018-09-04T17:13:00Z</cp:lastPrinted>
  <dcterms:created xsi:type="dcterms:W3CDTF">2018-12-10T16:07:00Z</dcterms:created>
  <dcterms:modified xsi:type="dcterms:W3CDTF">2018-12-10T16:07:00Z</dcterms:modified>
</cp:coreProperties>
</file>