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049C" w:rsidRDefault="00B1049C" w:rsidP="00B1049C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Orchestra - Gantt</w:t>
      </w:r>
    </w:p>
    <w:p w:rsidR="00B1049C" w:rsidRDefault="00B1049C" w:rsidP="00B1049C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:rsidR="00B1049C" w:rsidRPr="00B1049C" w:rsidRDefault="00B1049C" w:rsidP="00B1049C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1049C">
        <w:rPr>
          <w:rFonts w:ascii="Calibri" w:eastAsia="Times New Roman" w:hAnsi="Calibri" w:cs="Calibri"/>
          <w:color w:val="000000"/>
          <w:kern w:val="0"/>
          <w14:ligatures w14:val="none"/>
        </w:rPr>
        <w:t>6</w:t>
      </w:r>
      <w:r w:rsidRPr="00B1049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vertAlign w:val="superscript"/>
          <w14:ligatures w14:val="none"/>
        </w:rPr>
        <w:t>th</w:t>
      </w:r>
      <w:r w:rsidRPr="00B1049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Grade orchestra needs:</w:t>
      </w:r>
    </w:p>
    <w:p w:rsidR="00B1049C" w:rsidRPr="00B1049C" w:rsidRDefault="00B1049C" w:rsidP="00B1049C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1049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Essential Elements book 1 (will be included with their instrument rental though </w:t>
      </w:r>
      <w:proofErr w:type="spellStart"/>
      <w:r w:rsidRPr="00B1049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wilhite</w:t>
      </w:r>
      <w:proofErr w:type="spellEnd"/>
      <w:r w:rsidRPr="00B1049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or string shop) </w:t>
      </w:r>
    </w:p>
    <w:p w:rsidR="00B1049C" w:rsidRPr="00B1049C" w:rsidRDefault="00B1049C" w:rsidP="00B1049C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1049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1/2" Black binder </w:t>
      </w:r>
    </w:p>
    <w:p w:rsidR="00B1049C" w:rsidRPr="00B1049C" w:rsidRDefault="00B1049C" w:rsidP="00B1049C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1049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Pencil</w:t>
      </w:r>
    </w:p>
    <w:p w:rsidR="00B1049C" w:rsidRPr="00B1049C" w:rsidRDefault="00B1049C" w:rsidP="00B1049C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1049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Dry erase marker</w:t>
      </w:r>
    </w:p>
    <w:p w:rsidR="00B1049C" w:rsidRPr="00B1049C" w:rsidRDefault="00B1049C" w:rsidP="00B1049C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1049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7</w:t>
      </w:r>
      <w:r w:rsidRPr="00B1049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vertAlign w:val="superscript"/>
          <w14:ligatures w14:val="none"/>
        </w:rPr>
        <w:t>th</w:t>
      </w:r>
      <w:r w:rsidRPr="00B1049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&amp; 8</w:t>
      </w:r>
      <w:r w:rsidRPr="00B1049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vertAlign w:val="superscript"/>
          <w14:ligatures w14:val="none"/>
        </w:rPr>
        <w:t>th</w:t>
      </w:r>
      <w:r w:rsidRPr="00B1049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Grade: </w:t>
      </w:r>
    </w:p>
    <w:p w:rsidR="00B1049C" w:rsidRPr="00B1049C" w:rsidRDefault="00B1049C" w:rsidP="00B1049C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1049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Habits of a successful middle school string musician (</w:t>
      </w:r>
      <w:hyperlink r:id="rId5" w:tgtFrame="_blank" w:tooltip="Original URL: https://a.co/d/fNKpacV. Click or tap if you trust this link." w:history="1">
        <w:r w:rsidRPr="00B1049C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14:ligatures w14:val="none"/>
          </w:rPr>
          <w:t>https://a.co/d/fNKpacV</w:t>
        </w:r>
      </w:hyperlink>
      <w:r w:rsidRPr="00B1049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) for their instrument</w:t>
      </w:r>
    </w:p>
    <w:p w:rsidR="00B1049C" w:rsidRPr="00B1049C" w:rsidRDefault="00B1049C" w:rsidP="00B1049C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1049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dry erase marker</w:t>
      </w:r>
    </w:p>
    <w:p w:rsidR="00B1049C" w:rsidRPr="00B1049C" w:rsidRDefault="00B1049C" w:rsidP="00B1049C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1049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1/2" black binder</w:t>
      </w:r>
    </w:p>
    <w:p w:rsidR="00B1049C" w:rsidRPr="00B1049C" w:rsidRDefault="00B1049C" w:rsidP="00B1049C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1049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pencil</w:t>
      </w:r>
    </w:p>
    <w:p w:rsidR="00E923AC" w:rsidRDefault="00E923AC"/>
    <w:sectPr w:rsidR="00E9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63E94"/>
    <w:multiLevelType w:val="multilevel"/>
    <w:tmpl w:val="EF00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6A2D7E"/>
    <w:multiLevelType w:val="multilevel"/>
    <w:tmpl w:val="076C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181345">
    <w:abstractNumId w:val="0"/>
  </w:num>
  <w:num w:numId="2" w16cid:durableId="99287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9C"/>
    <w:rsid w:val="00B1049C"/>
    <w:rsid w:val="00E9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2055A"/>
  <w15:chartTrackingRefBased/>
  <w15:docId w15:val="{C7109F8A-9A47-4A45-ACAA-8A37BCC9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0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11.safelinks.protection.outlook.com/?url=https%3A%2F%2Fa.co%2Fd%2FfNKpacV&amp;data=05%7C01%7Cbrittany.witte%40knoxschools.org%7Ce3f9c57b79aa4bd0457708db84c71361%7Ca2c165ce3db24317b7428b26460ec108%7C0%7C0%7C638249762778406343%7CUnknown%7CTWFpbGZsb3d8eyJWIjoiMC4wLjAwMDAiLCJQIjoiV2luMzIiLCJBTiI6Ik1haWwiLCJXVCI6Mn0%3D%7C3000%7C%7C%7C&amp;sdata=FUHdgtzWn48RLZCm%2BezKh9YueMHdMBMNgnWM2KW5ufM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WITTE</dc:creator>
  <cp:keywords/>
  <dc:description/>
  <cp:lastModifiedBy>BRITTANY WITTE</cp:lastModifiedBy>
  <cp:revision>1</cp:revision>
  <dcterms:created xsi:type="dcterms:W3CDTF">2023-07-20T19:01:00Z</dcterms:created>
  <dcterms:modified xsi:type="dcterms:W3CDTF">2023-07-20T19:01:00Z</dcterms:modified>
</cp:coreProperties>
</file>