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106C" w14:textId="4B77EE02" w:rsidR="00825984" w:rsidRDefault="00825984" w:rsidP="007C2A60">
      <w:pPr>
        <w:jc w:val="center"/>
        <w:rPr>
          <w:rFonts w:ascii="Open Sans" w:hAnsi="Open Sans" w:cs="Open Sans"/>
          <w:b/>
          <w:bCs/>
        </w:rPr>
      </w:pPr>
      <w:r w:rsidRPr="00825984">
        <w:rPr>
          <w:rFonts w:ascii="Open Sans" w:hAnsi="Open Sans" w:cs="Open Sans"/>
          <w:b/>
          <w:bCs/>
        </w:rPr>
        <w:t>HOME SCHOOL STUDENT ATTENDANCE CALENDAR</w:t>
      </w:r>
    </w:p>
    <w:tbl>
      <w:tblPr>
        <w:tblStyle w:val="TableGrid"/>
        <w:tblW w:w="109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53"/>
        <w:gridCol w:w="44"/>
        <w:gridCol w:w="2614"/>
        <w:gridCol w:w="1185"/>
        <w:gridCol w:w="1983"/>
        <w:gridCol w:w="3384"/>
      </w:tblGrid>
      <w:tr w:rsidR="00825984" w14:paraId="79E6988C" w14:textId="77777777" w:rsidTr="005139A0">
        <w:trPr>
          <w:trHeight w:val="265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65A14" w14:textId="1BF20450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Name</w:t>
            </w:r>
          </w:p>
        </w:tc>
        <w:tc>
          <w:tcPr>
            <w:tcW w:w="3799" w:type="dxa"/>
            <w:gridSpan w:val="2"/>
            <w:tcBorders>
              <w:left w:val="nil"/>
            </w:tcBorders>
          </w:tcPr>
          <w:p w14:paraId="25BA6F62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C4FCC54" w14:textId="7AFB0E4B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Parent/Guardian</w:t>
            </w:r>
          </w:p>
        </w:tc>
        <w:tc>
          <w:tcPr>
            <w:tcW w:w="3383" w:type="dxa"/>
          </w:tcPr>
          <w:p w14:paraId="1C5EBF88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</w:tr>
      <w:tr w:rsidR="00825984" w14:paraId="2A217CD9" w14:textId="77777777" w:rsidTr="005139A0">
        <w:trPr>
          <w:trHeight w:val="265"/>
        </w:trPr>
        <w:tc>
          <w:tcPr>
            <w:tcW w:w="856" w:type="dxa"/>
            <w:tcBorders>
              <w:top w:val="nil"/>
              <w:bottom w:val="nil"/>
            </w:tcBorders>
          </w:tcPr>
          <w:p w14:paraId="1E773264" w14:textId="1F4C558F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Grade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D4DFCC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A7B29" w14:textId="23E90D09" w:rsidR="00825984" w:rsidRDefault="00A77090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Parent/Guardian Email</w:t>
            </w:r>
          </w:p>
        </w:tc>
        <w:tc>
          <w:tcPr>
            <w:tcW w:w="6552" w:type="dxa"/>
            <w:gridSpan w:val="3"/>
            <w:tcBorders>
              <w:top w:val="nil"/>
              <w:bottom w:val="nil"/>
            </w:tcBorders>
          </w:tcPr>
          <w:p w14:paraId="2373BCDF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</w:tr>
      <w:tr w:rsidR="004B383D" w14:paraId="75770F8F" w14:textId="77777777" w:rsidTr="00CB708C">
        <w:trPr>
          <w:trHeight w:val="152"/>
        </w:trPr>
        <w:tc>
          <w:tcPr>
            <w:tcW w:w="856" w:type="dxa"/>
            <w:tcBorders>
              <w:top w:val="nil"/>
              <w:bottom w:val="nil"/>
            </w:tcBorders>
          </w:tcPr>
          <w:p w14:paraId="22C17A53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37E8D4D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</w:tcPr>
          <w:p w14:paraId="58FFCA4B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6552" w:type="dxa"/>
            <w:gridSpan w:val="3"/>
            <w:tcBorders>
              <w:top w:val="nil"/>
              <w:bottom w:val="single" w:sz="4" w:space="0" w:color="auto"/>
            </w:tcBorders>
          </w:tcPr>
          <w:p w14:paraId="68007AE2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</w:tr>
    </w:tbl>
    <w:p w14:paraId="3F8742B2" w14:textId="3854C9E6" w:rsidR="007C2A60" w:rsidRPr="005139A0" w:rsidRDefault="007C2A60" w:rsidP="00925A58">
      <w:pPr>
        <w:jc w:val="center"/>
        <w:rPr>
          <w:rFonts w:ascii="Open Sans" w:hAnsi="Open Sans" w:cs="Open Sans"/>
          <w:sz w:val="24"/>
          <w:szCs w:val="24"/>
        </w:rPr>
      </w:pPr>
      <w:r w:rsidRPr="005139A0">
        <w:rPr>
          <w:rFonts w:ascii="Open Sans" w:hAnsi="Open Sans" w:cs="Open Sans"/>
          <w:b/>
          <w:bCs/>
          <w:sz w:val="24"/>
          <w:szCs w:val="24"/>
        </w:rPr>
        <w:t>202</w:t>
      </w:r>
      <w:r w:rsidR="00E96742">
        <w:rPr>
          <w:rFonts w:ascii="Open Sans" w:hAnsi="Open Sans" w:cs="Open Sans"/>
          <w:b/>
          <w:bCs/>
          <w:sz w:val="24"/>
          <w:szCs w:val="24"/>
        </w:rPr>
        <w:t>5</w:t>
      </w:r>
      <w:r w:rsidR="00CD66EA" w:rsidRPr="005139A0">
        <w:rPr>
          <w:rFonts w:ascii="Open Sans" w:hAnsi="Open Sans" w:cs="Open Sans"/>
          <w:b/>
          <w:bCs/>
          <w:sz w:val="24"/>
          <w:szCs w:val="24"/>
        </w:rPr>
        <w:t>-</w:t>
      </w:r>
      <w:r w:rsidR="00004289" w:rsidRPr="005139A0">
        <w:rPr>
          <w:rFonts w:ascii="Open Sans" w:hAnsi="Open Sans" w:cs="Open Sans"/>
          <w:b/>
          <w:bCs/>
          <w:sz w:val="24"/>
          <w:szCs w:val="24"/>
        </w:rPr>
        <w:t>20</w:t>
      </w:r>
      <w:r w:rsidR="00CD66EA" w:rsidRPr="005139A0">
        <w:rPr>
          <w:rFonts w:ascii="Open Sans" w:hAnsi="Open Sans" w:cs="Open Sans"/>
          <w:b/>
          <w:bCs/>
          <w:sz w:val="24"/>
          <w:szCs w:val="24"/>
        </w:rPr>
        <w:t>2</w:t>
      </w:r>
      <w:r w:rsidR="00E96742">
        <w:rPr>
          <w:rFonts w:ascii="Open Sans" w:hAnsi="Open Sans" w:cs="Open Sans"/>
          <w:b/>
          <w:bCs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925A58" w14:paraId="2E5A4C2D" w14:textId="77777777" w:rsidTr="00925A58">
        <w:tc>
          <w:tcPr>
            <w:tcW w:w="1541" w:type="dxa"/>
          </w:tcPr>
          <w:p w14:paraId="54D71D83" w14:textId="0732B569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541" w:type="dxa"/>
          </w:tcPr>
          <w:p w14:paraId="5B93FF2F" w14:textId="15CDA54B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541" w:type="dxa"/>
          </w:tcPr>
          <w:p w14:paraId="57B18AAF" w14:textId="28A57A2C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541" w:type="dxa"/>
          </w:tcPr>
          <w:p w14:paraId="512248E5" w14:textId="42AE8C43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542" w:type="dxa"/>
          </w:tcPr>
          <w:p w14:paraId="2B53538E" w14:textId="5028CE07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542" w:type="dxa"/>
          </w:tcPr>
          <w:p w14:paraId="36B94AAC" w14:textId="40A7502F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542" w:type="dxa"/>
          </w:tcPr>
          <w:p w14:paraId="7D728B63" w14:textId="3DCDDA6E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Saturday</w:t>
            </w:r>
          </w:p>
        </w:tc>
      </w:tr>
      <w:tr w:rsidR="00925A58" w14:paraId="6B74128B" w14:textId="77777777" w:rsidTr="00896DB2">
        <w:trPr>
          <w:trHeight w:val="242"/>
        </w:trPr>
        <w:tc>
          <w:tcPr>
            <w:tcW w:w="1541" w:type="dxa"/>
            <w:shd w:val="clear" w:color="auto" w:fill="000000" w:themeFill="text1"/>
          </w:tcPr>
          <w:p w14:paraId="592933E3" w14:textId="77777777" w:rsidR="00925A58" w:rsidRPr="00896DB2" w:rsidRDefault="00925A58" w:rsidP="0082598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CB867A1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96C4EFF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B1F7FB9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273DC6A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1DB79E4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BE00030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370E9590" w14:textId="77777777" w:rsidTr="00176B39">
        <w:tc>
          <w:tcPr>
            <w:tcW w:w="10790" w:type="dxa"/>
            <w:gridSpan w:val="7"/>
          </w:tcPr>
          <w:p w14:paraId="2AA5D5FA" w14:textId="3BC226B8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 xml:space="preserve">July </w:t>
            </w:r>
            <w:r w:rsidR="00CD66EA" w:rsidRPr="004B383D">
              <w:rPr>
                <w:rFonts w:ascii="Open Sans" w:hAnsi="Open Sans" w:cs="Open Sans"/>
                <w:b/>
                <w:bCs/>
              </w:rPr>
              <w:t>202</w:t>
            </w:r>
            <w:r w:rsidR="00E96742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7EDB7985" w14:textId="77777777" w:rsidTr="00925A58">
        <w:tc>
          <w:tcPr>
            <w:tcW w:w="1541" w:type="dxa"/>
          </w:tcPr>
          <w:p w14:paraId="458C8290" w14:textId="1D418AC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A79B291" w14:textId="7B07A982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9C43FDC" w14:textId="20BDE4A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28D2DD4D" w14:textId="1D4EC5B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3C80888C" w14:textId="07C9F5D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2A0337D4" w14:textId="4FE493D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5881991B" w14:textId="602C56C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34349037" w14:textId="77777777" w:rsidTr="00925A58">
        <w:tc>
          <w:tcPr>
            <w:tcW w:w="1541" w:type="dxa"/>
          </w:tcPr>
          <w:p w14:paraId="44D1E5EB" w14:textId="4CDFF4C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436E32ED" w14:textId="694661F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75A47DAB" w14:textId="4F5A639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42760594" w14:textId="2A14652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44C0CD5E" w14:textId="03A35CA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33935761" w14:textId="210EB0AB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368C01F9" w14:textId="0F2F0E0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</w:tr>
      <w:tr w:rsidR="00925A58" w14:paraId="450F4B61" w14:textId="77777777" w:rsidTr="00925A58">
        <w:tc>
          <w:tcPr>
            <w:tcW w:w="1541" w:type="dxa"/>
          </w:tcPr>
          <w:p w14:paraId="5F8D50E4" w14:textId="03399FA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4B651C89" w14:textId="4F51BD7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01048838" w14:textId="74F26BD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25EA74A8" w14:textId="6790893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2E8A203C" w14:textId="465D48B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04035C8E" w14:textId="7C7F04D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100258A4" w14:textId="2AB42A2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</w:tr>
      <w:tr w:rsidR="00925A58" w14:paraId="545CA33B" w14:textId="77777777" w:rsidTr="00925A58">
        <w:tc>
          <w:tcPr>
            <w:tcW w:w="1541" w:type="dxa"/>
          </w:tcPr>
          <w:p w14:paraId="76CBA87B" w14:textId="695B996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7E0B6FEA" w14:textId="4516F3E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17D16051" w14:textId="32C88FF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5668C416" w14:textId="235E419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0C3776D5" w14:textId="06407F61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46D68000" w14:textId="60F8855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2DF969CD" w14:textId="6E3648F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</w:tr>
      <w:tr w:rsidR="00925A58" w14:paraId="04FC1D45" w14:textId="77777777" w:rsidTr="00925A58">
        <w:tc>
          <w:tcPr>
            <w:tcW w:w="1541" w:type="dxa"/>
          </w:tcPr>
          <w:p w14:paraId="00EEEC66" w14:textId="337DA77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68EFAFFD" w14:textId="7845984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4E3F59D2" w14:textId="74DFCA9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6F65BB95" w14:textId="39AB699B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2CDA2B5B" w14:textId="7AB695B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48BE0F02" w14:textId="72DE763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E52AE79" w14:textId="35EA8088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5ED3E119" w14:textId="77777777" w:rsidTr="00896DB2">
        <w:trPr>
          <w:trHeight w:val="215"/>
        </w:trPr>
        <w:tc>
          <w:tcPr>
            <w:tcW w:w="1541" w:type="dxa"/>
            <w:shd w:val="clear" w:color="auto" w:fill="000000" w:themeFill="text1"/>
          </w:tcPr>
          <w:p w14:paraId="3D1853F1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9591A1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A4BDB6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B2BA99F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517180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2006661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46481C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4234E18B" w14:textId="77777777" w:rsidTr="00176B39">
        <w:tc>
          <w:tcPr>
            <w:tcW w:w="10790" w:type="dxa"/>
            <w:gridSpan w:val="7"/>
          </w:tcPr>
          <w:p w14:paraId="5FC275FA" w14:textId="126DB37E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August 20</w:t>
            </w:r>
            <w:r w:rsidR="00CD66EA" w:rsidRPr="004B383D">
              <w:rPr>
                <w:rFonts w:ascii="Open Sans" w:hAnsi="Open Sans" w:cs="Open Sans"/>
                <w:b/>
                <w:bCs/>
              </w:rPr>
              <w:t>2</w:t>
            </w:r>
            <w:r w:rsidR="00E96742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1CBACB22" w14:textId="77777777" w:rsidTr="00925A58">
        <w:tc>
          <w:tcPr>
            <w:tcW w:w="1541" w:type="dxa"/>
          </w:tcPr>
          <w:p w14:paraId="01BD76A7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C7DA062" w14:textId="2072BB51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A7EC6E3" w14:textId="06826B3B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CA0E9E6" w14:textId="4C196D4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43A0AEC" w14:textId="4999FE6B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1C1EEED" w14:textId="3D74FF3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17F7E938" w14:textId="5DE72A4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</w:tr>
      <w:tr w:rsidR="00925A58" w14:paraId="43A25647" w14:textId="77777777" w:rsidTr="00925A58">
        <w:tc>
          <w:tcPr>
            <w:tcW w:w="1541" w:type="dxa"/>
          </w:tcPr>
          <w:p w14:paraId="450F9D42" w14:textId="045F29E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0310D8E1" w14:textId="67DBE6F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385CD26E" w14:textId="56C78D5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5C01A39F" w14:textId="7DB1A35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45EEFD8D" w14:textId="4A89891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7C81EE8C" w14:textId="254C3B9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1FA97962" w14:textId="5E4025B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</w:tr>
      <w:tr w:rsidR="00925A58" w14:paraId="104051A4" w14:textId="77777777" w:rsidTr="00925A58">
        <w:tc>
          <w:tcPr>
            <w:tcW w:w="1541" w:type="dxa"/>
          </w:tcPr>
          <w:p w14:paraId="45D4CC0B" w14:textId="08F7A7B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0FA48B34" w14:textId="5F79F32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367D0F20" w14:textId="53EAD321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76BA122B" w14:textId="6EF6542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5B57E9C4" w14:textId="01822EF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56AFDEA4" w14:textId="083AC7B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33FD1CA2" w14:textId="6955576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</w:tr>
      <w:tr w:rsidR="00925A58" w14:paraId="47AC9666" w14:textId="77777777" w:rsidTr="00925A58">
        <w:tc>
          <w:tcPr>
            <w:tcW w:w="1541" w:type="dxa"/>
          </w:tcPr>
          <w:p w14:paraId="0E88AB71" w14:textId="083D1DB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2C25BDA2" w14:textId="1448F4C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3EE8B071" w14:textId="4E0B9D6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7FC5A88D" w14:textId="5B9D245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5CE030B1" w14:textId="2DB3A04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1FB8DFBA" w14:textId="245FCAF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126BABDA" w14:textId="28B8FA7B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</w:tr>
      <w:tr w:rsidR="00925A58" w14:paraId="781B26E0" w14:textId="77777777" w:rsidTr="00925A58">
        <w:tc>
          <w:tcPr>
            <w:tcW w:w="1541" w:type="dxa"/>
          </w:tcPr>
          <w:p w14:paraId="4312967B" w14:textId="5F7CCAB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3B23B4D7" w14:textId="79E5E96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63DD72DF" w14:textId="3742A60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418CBBE3" w14:textId="6E68178F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4F10DC5D" w14:textId="2DD2087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54E2C103" w14:textId="7A476D2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1A137924" w14:textId="55BA4DE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</w:tr>
      <w:tr w:rsidR="008703F9" w14:paraId="50EE74B3" w14:textId="77777777" w:rsidTr="00925A58">
        <w:tc>
          <w:tcPr>
            <w:tcW w:w="1541" w:type="dxa"/>
          </w:tcPr>
          <w:p w14:paraId="7106F496" w14:textId="013B8C76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1" w:type="dxa"/>
          </w:tcPr>
          <w:p w14:paraId="32E22238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28477E69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9C9413C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18D87264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2A926C4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E410F22" w14:textId="77777777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3359CE53" w14:textId="77777777" w:rsidTr="00925A58">
        <w:tc>
          <w:tcPr>
            <w:tcW w:w="1541" w:type="dxa"/>
            <w:shd w:val="clear" w:color="auto" w:fill="000000" w:themeFill="text1"/>
          </w:tcPr>
          <w:p w14:paraId="5F23AD00" w14:textId="64882B4F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6B0BA2E" w14:textId="77777777" w:rsidR="00925A58" w:rsidRPr="004B383D" w:rsidRDefault="00925A58" w:rsidP="008703F9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4E3671A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52F73BF7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1C465B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680234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CD570EB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4D0CE4C1" w14:textId="77777777" w:rsidTr="00176B39">
        <w:tc>
          <w:tcPr>
            <w:tcW w:w="10790" w:type="dxa"/>
            <w:gridSpan w:val="7"/>
          </w:tcPr>
          <w:p w14:paraId="005B63B6" w14:textId="2AA23625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September 20</w:t>
            </w:r>
            <w:r w:rsidR="00D21C22" w:rsidRPr="004B383D">
              <w:rPr>
                <w:rFonts w:ascii="Open Sans" w:hAnsi="Open Sans" w:cs="Open Sans"/>
                <w:b/>
                <w:bCs/>
              </w:rPr>
              <w:t>2</w:t>
            </w:r>
            <w:r w:rsidR="00E96742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02694DCB" w14:textId="77777777" w:rsidTr="00925A58">
        <w:tc>
          <w:tcPr>
            <w:tcW w:w="1541" w:type="dxa"/>
          </w:tcPr>
          <w:p w14:paraId="02B09D54" w14:textId="22EAF9E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C905FE1" w14:textId="1B3A8AF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59BB15B4" w14:textId="589A191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793C787F" w14:textId="4C49709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1FE7A5BC" w14:textId="1355F2F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14CDF20B" w14:textId="08B356A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3BCB542E" w14:textId="5C6643D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25A58" w14:paraId="568C4CDA" w14:textId="77777777" w:rsidTr="00925A58">
        <w:tc>
          <w:tcPr>
            <w:tcW w:w="1541" w:type="dxa"/>
          </w:tcPr>
          <w:p w14:paraId="1CDA1980" w14:textId="58FF91A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7610F22E" w14:textId="4C64074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0327C5C7" w14:textId="00FAA67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27DB0889" w14:textId="7726512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18E32DD1" w14:textId="5637921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5E615E53" w14:textId="583231C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86C8738" w14:textId="679801C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</w:tr>
      <w:tr w:rsidR="00925A58" w14:paraId="0CC44673" w14:textId="77777777" w:rsidTr="00925A58">
        <w:tc>
          <w:tcPr>
            <w:tcW w:w="1541" w:type="dxa"/>
          </w:tcPr>
          <w:p w14:paraId="5F6D3B68" w14:textId="0D5728E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7C8CFA6A" w14:textId="051680C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476FBB74" w14:textId="0002BDC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2477303A" w14:textId="1221B90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0B81E7CE" w14:textId="6FD6F93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11A68F4C" w14:textId="11877E1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3DD418B2" w14:textId="31597C8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</w:tr>
      <w:tr w:rsidR="00925A58" w14:paraId="7A83121F" w14:textId="77777777" w:rsidTr="00925A58">
        <w:tc>
          <w:tcPr>
            <w:tcW w:w="1541" w:type="dxa"/>
          </w:tcPr>
          <w:p w14:paraId="60CF5ED3" w14:textId="3A7AA0D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0E75B593" w14:textId="0E21D43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54C3719D" w14:textId="587AA56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68EA6A20" w14:textId="5F65229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03F64284" w14:textId="3DDC46D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19628338" w14:textId="482B179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7350B6D6" w14:textId="09A73F8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</w:tr>
      <w:tr w:rsidR="00925A58" w14:paraId="09D9452A" w14:textId="77777777" w:rsidTr="00925A58">
        <w:tc>
          <w:tcPr>
            <w:tcW w:w="1541" w:type="dxa"/>
          </w:tcPr>
          <w:p w14:paraId="115B1C23" w14:textId="7802C1F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6F531B57" w14:textId="1F81E2D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624CD463" w14:textId="016DE5C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387CB681" w14:textId="363D2B45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37232DB" w14:textId="72E0D44B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F15B3AD" w14:textId="6D47B46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E9AF5ED" w14:textId="52C867EC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24DB71E4" w14:textId="77777777" w:rsidTr="00925A58">
        <w:tc>
          <w:tcPr>
            <w:tcW w:w="1541" w:type="dxa"/>
            <w:shd w:val="clear" w:color="auto" w:fill="000000" w:themeFill="text1"/>
          </w:tcPr>
          <w:p w14:paraId="6F3F1B5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308FCEC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ADBD09C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0DDED99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94D9B45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14A68C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EA180EA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25C41DDE" w14:textId="77777777" w:rsidTr="00176B39">
        <w:tc>
          <w:tcPr>
            <w:tcW w:w="10790" w:type="dxa"/>
            <w:gridSpan w:val="7"/>
          </w:tcPr>
          <w:p w14:paraId="57CE70A4" w14:textId="2DABD91C" w:rsidR="009355AC" w:rsidRPr="004B383D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October 20</w:t>
            </w:r>
            <w:r w:rsidR="00D21C22" w:rsidRPr="004B383D">
              <w:rPr>
                <w:rFonts w:ascii="Open Sans" w:hAnsi="Open Sans" w:cs="Open Sans"/>
                <w:b/>
                <w:bCs/>
              </w:rPr>
              <w:t>2</w:t>
            </w:r>
            <w:r w:rsidR="00E96742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1F409C4E" w14:textId="77777777" w:rsidTr="00925A58">
        <w:tc>
          <w:tcPr>
            <w:tcW w:w="1541" w:type="dxa"/>
          </w:tcPr>
          <w:p w14:paraId="6FBAA2C4" w14:textId="708A644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603203A" w14:textId="191C5F8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20F847FC" w14:textId="7014DEE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FEE4C23" w14:textId="3A703F7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23EBC065" w14:textId="6108495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2640A8E7" w14:textId="1637E30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199C60F7" w14:textId="26C08D0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0A589F03" w14:textId="77777777" w:rsidTr="00925A58">
        <w:tc>
          <w:tcPr>
            <w:tcW w:w="1541" w:type="dxa"/>
          </w:tcPr>
          <w:p w14:paraId="0CB91523" w14:textId="6DD80B8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336C870E" w14:textId="580F1B9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6585E56C" w14:textId="530515C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5CBF490F" w14:textId="618BDFC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3162A2B6" w14:textId="625FABE1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3008E6ED" w14:textId="2C4B01D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608FDE86" w14:textId="42877D69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</w:tr>
      <w:tr w:rsidR="00925A58" w14:paraId="3D1B0FC4" w14:textId="77777777" w:rsidTr="00925A58">
        <w:tc>
          <w:tcPr>
            <w:tcW w:w="1541" w:type="dxa"/>
          </w:tcPr>
          <w:p w14:paraId="04D8F1E3" w14:textId="32F576B1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11C442FF" w14:textId="6A9777EF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314AE696" w14:textId="3C1FCC4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217CD9F1" w14:textId="415918D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4DC1B709" w14:textId="6C6B4CD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1B97AEDC" w14:textId="1F43678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251BF88D" w14:textId="4A524E5C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</w:tr>
      <w:tr w:rsidR="00925A58" w14:paraId="14BFC263" w14:textId="77777777" w:rsidTr="00925A58">
        <w:tc>
          <w:tcPr>
            <w:tcW w:w="1541" w:type="dxa"/>
          </w:tcPr>
          <w:p w14:paraId="5238A42D" w14:textId="5B19436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61FF213F" w14:textId="5A40AC9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13AB51FE" w14:textId="062DACB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2E754A87" w14:textId="4BFA286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64B8DAEF" w14:textId="45786A6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22B3DE04" w14:textId="00130AC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6958F519" w14:textId="04FD894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</w:tr>
      <w:tr w:rsidR="00925A58" w14:paraId="7BF74074" w14:textId="77777777" w:rsidTr="00925A58">
        <w:tc>
          <w:tcPr>
            <w:tcW w:w="1541" w:type="dxa"/>
          </w:tcPr>
          <w:p w14:paraId="1B90FE93" w14:textId="51ECFFA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24830021" w14:textId="7B16C84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50A8CAB4" w14:textId="25B42FDB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767537A0" w14:textId="0F9C440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09E3E5F8" w14:textId="5CC57A62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06FA23DA" w14:textId="374A996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453E23FB" w14:textId="6FF8225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6E9B31ED" w14:textId="77777777" w:rsidTr="009355AC">
        <w:tc>
          <w:tcPr>
            <w:tcW w:w="1541" w:type="dxa"/>
            <w:shd w:val="clear" w:color="auto" w:fill="000000" w:themeFill="text1"/>
          </w:tcPr>
          <w:p w14:paraId="431BDA8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E9C64D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0D4304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74C7D1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C67B3D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16B532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D62491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53FB92DF" w14:textId="77777777" w:rsidTr="00176B39">
        <w:tc>
          <w:tcPr>
            <w:tcW w:w="10790" w:type="dxa"/>
            <w:gridSpan w:val="7"/>
          </w:tcPr>
          <w:p w14:paraId="14CE9374" w14:textId="18ECCFFE" w:rsidR="009355AC" w:rsidRPr="004B383D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November 20</w:t>
            </w:r>
            <w:r w:rsidR="009557C6" w:rsidRPr="004B383D">
              <w:rPr>
                <w:rFonts w:ascii="Open Sans" w:hAnsi="Open Sans" w:cs="Open Sans"/>
                <w:b/>
                <w:bCs/>
              </w:rPr>
              <w:t>2</w:t>
            </w:r>
            <w:r w:rsidR="00E96742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255FEFF2" w14:textId="77777777" w:rsidTr="00925A58">
        <w:tc>
          <w:tcPr>
            <w:tcW w:w="1541" w:type="dxa"/>
          </w:tcPr>
          <w:p w14:paraId="4A9B920F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D3F2DB4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0BC92D95" w14:textId="43D84EB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FE662C7" w14:textId="642CE7AF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468483C" w14:textId="6990698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FA7D467" w14:textId="43EBFFA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48C4C82" w14:textId="090743EF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</w:tr>
      <w:tr w:rsidR="00925A58" w14:paraId="640BC6F6" w14:textId="77777777" w:rsidTr="00925A58">
        <w:tc>
          <w:tcPr>
            <w:tcW w:w="1541" w:type="dxa"/>
          </w:tcPr>
          <w:p w14:paraId="6C84CCC9" w14:textId="1FC8872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3DB12BDD" w14:textId="60FFE60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50EC860A" w14:textId="43ABD771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1CDF15C9" w14:textId="4BDE3667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355385EE" w14:textId="0F7E4CA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6045C0FE" w14:textId="55C72D0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6F09BFB0" w14:textId="7EA416AD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</w:tr>
      <w:tr w:rsidR="00925A58" w14:paraId="6A3BFF99" w14:textId="77777777" w:rsidTr="00925A58">
        <w:tc>
          <w:tcPr>
            <w:tcW w:w="1541" w:type="dxa"/>
          </w:tcPr>
          <w:p w14:paraId="32DCA74E" w14:textId="39C80240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560B304E" w14:textId="4EB6EF9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0648F96E" w14:textId="6B72B7D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3895A350" w14:textId="4DCDDCDA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FA7104C" w14:textId="3A3E1988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27292474" w14:textId="4519EC4B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70683EBE" w14:textId="29B82FD4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</w:tr>
      <w:tr w:rsidR="00925A58" w14:paraId="1819B4E5" w14:textId="77777777" w:rsidTr="00925A58">
        <w:tc>
          <w:tcPr>
            <w:tcW w:w="1541" w:type="dxa"/>
          </w:tcPr>
          <w:p w14:paraId="1AC98519" w14:textId="7D77BB46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4003D4DE" w14:textId="017737B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6E0A18BF" w14:textId="76BDA3F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146437E6" w14:textId="75D3A6A5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63C1243B" w14:textId="7B5953BF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0397D5B0" w14:textId="444D0C1F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72ED63C7" w14:textId="03A23853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</w:tr>
      <w:tr w:rsidR="008703F9" w14:paraId="399DF462" w14:textId="77777777" w:rsidTr="00925A58">
        <w:tc>
          <w:tcPr>
            <w:tcW w:w="1541" w:type="dxa"/>
          </w:tcPr>
          <w:p w14:paraId="307C6642" w14:textId="08083DC2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2F6BC659" w14:textId="1300199C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54A50C0A" w14:textId="770A6456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5ACBAEF4" w14:textId="079EBFE9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53039FE1" w14:textId="3BC3BC15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4D196164" w14:textId="00DE9C4E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61BA0D52" w14:textId="7F749BCC" w:rsidR="008703F9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</w:tr>
      <w:tr w:rsidR="00925A58" w14:paraId="1AA1CAE5" w14:textId="77777777" w:rsidTr="00925A58">
        <w:tc>
          <w:tcPr>
            <w:tcW w:w="1541" w:type="dxa"/>
          </w:tcPr>
          <w:p w14:paraId="2D3D6260" w14:textId="1D664CE7" w:rsidR="00925A58" w:rsidRPr="004B383D" w:rsidRDefault="008703F9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26F3C4A8" w14:textId="78A10AF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0CC3B51" w14:textId="552F7A4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60C8DE8" w14:textId="1972E510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AACE450" w14:textId="67CA668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5BF7B2D" w14:textId="5A4B8C6E" w:rsidR="00925A58" w:rsidRPr="004B383D" w:rsidRDefault="00E9674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3DE523F9" w14:textId="5ACC79CC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4740C477" w14:textId="77777777" w:rsidTr="00896DB2"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286F3883" w14:textId="716973C1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4DD7AFC3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667EB231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2586E04A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42572C3B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2548B9DD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720F125F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896DB2" w14:paraId="0A7BDD3E" w14:textId="77777777" w:rsidTr="00330097">
        <w:trPr>
          <w:trHeight w:val="36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00C469" w14:textId="379E22F7" w:rsidR="00250D89" w:rsidRPr="004B383D" w:rsidRDefault="00250D89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896DB2" w14:paraId="02872E45" w14:textId="77777777" w:rsidTr="006B4E26">
        <w:trPr>
          <w:trHeight w:val="1107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AB1143" w14:textId="77777777" w:rsidR="00905B7C" w:rsidRDefault="00905B7C" w:rsidP="00896DB2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09544FD4" w14:textId="0A6AEB3E" w:rsidR="00FD109B" w:rsidRDefault="00FD109B" w:rsidP="00896DB2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42CF7281" w14:textId="0A258A93" w:rsidR="00896DB2" w:rsidRPr="00FD109B" w:rsidRDefault="00FD109B" w:rsidP="00FD109B">
            <w:pPr>
              <w:tabs>
                <w:tab w:val="left" w:pos="4590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ab/>
            </w:r>
            <w:r w:rsidRPr="00FD109B">
              <w:rPr>
                <w:rFonts w:ascii="Open Sans" w:hAnsi="Open Sans" w:cs="Open Sans"/>
                <w:b/>
              </w:rPr>
              <w:t>December 2025</w:t>
            </w:r>
          </w:p>
        </w:tc>
      </w:tr>
      <w:tr w:rsidR="00FD109B" w14:paraId="02F7FC29" w14:textId="77777777" w:rsidTr="009355AC">
        <w:tc>
          <w:tcPr>
            <w:tcW w:w="1541" w:type="dxa"/>
          </w:tcPr>
          <w:p w14:paraId="3D2AA9A2" w14:textId="17174AB8" w:rsidR="00FD109B" w:rsidRPr="004B383D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541" w:type="dxa"/>
          </w:tcPr>
          <w:p w14:paraId="28BA902F" w14:textId="7B1FCDDC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541" w:type="dxa"/>
          </w:tcPr>
          <w:p w14:paraId="183A16DF" w14:textId="39DFDBDE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541" w:type="dxa"/>
          </w:tcPr>
          <w:p w14:paraId="078C1A8B" w14:textId="5C121FBA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542" w:type="dxa"/>
          </w:tcPr>
          <w:p w14:paraId="24E2FC72" w14:textId="31C659FE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542" w:type="dxa"/>
          </w:tcPr>
          <w:p w14:paraId="32FB72DD" w14:textId="0B4D72CE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542" w:type="dxa"/>
          </w:tcPr>
          <w:p w14:paraId="73724CC4" w14:textId="527369E5" w:rsidR="00FD109B" w:rsidRDefault="00FD109B" w:rsidP="00FD109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Saturday</w:t>
            </w:r>
          </w:p>
        </w:tc>
      </w:tr>
      <w:tr w:rsidR="009355AC" w14:paraId="1E1D7541" w14:textId="77777777" w:rsidTr="009355AC">
        <w:tc>
          <w:tcPr>
            <w:tcW w:w="1541" w:type="dxa"/>
          </w:tcPr>
          <w:p w14:paraId="7F825E47" w14:textId="39DABF74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767D802" w14:textId="6C19EE60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75D69546" w14:textId="1E432C09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44298262" w14:textId="34A40948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077BCF6F" w14:textId="1ABED812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33D18308" w14:textId="4897346A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079C9C1B" w14:textId="255D3EB2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176EE5D5" w14:textId="77777777" w:rsidTr="009355AC">
        <w:tc>
          <w:tcPr>
            <w:tcW w:w="1541" w:type="dxa"/>
          </w:tcPr>
          <w:p w14:paraId="6B27EFFD" w14:textId="411733AE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762EB1A5" w14:textId="07253512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78620724" w14:textId="5B17F3FB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63B8E830" w14:textId="58AE5E61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47B059DF" w14:textId="1F3DDA54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53749115" w14:textId="0CF61C4E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39EEC100" w14:textId="4F990231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</w:tr>
      <w:tr w:rsidR="009355AC" w14:paraId="78BF0F6B" w14:textId="77777777" w:rsidTr="009355AC">
        <w:tc>
          <w:tcPr>
            <w:tcW w:w="1541" w:type="dxa"/>
          </w:tcPr>
          <w:p w14:paraId="1473E523" w14:textId="4AA1703A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3D2A3181" w14:textId="406F1FA7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16B9E7C6" w14:textId="5B34C503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74FD5C76" w14:textId="20156B70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36D10A49" w14:textId="0C593323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0C847042" w14:textId="6AFF15B4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4FD3505E" w14:textId="1449EED7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</w:tr>
      <w:tr w:rsidR="009355AC" w14:paraId="46297518" w14:textId="77777777" w:rsidTr="006B4E26">
        <w:trPr>
          <w:trHeight w:val="368"/>
        </w:trPr>
        <w:tc>
          <w:tcPr>
            <w:tcW w:w="1541" w:type="dxa"/>
          </w:tcPr>
          <w:p w14:paraId="54BF83F1" w14:textId="1D9EA294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523588FF" w14:textId="72AC1B1D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6AD56D4F" w14:textId="11B9C2D1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18CF6544" w14:textId="7262E329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676C9507" w14:textId="65EA2D38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4B9E17A4" w14:textId="11EDCE7A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0AFDD037" w14:textId="211F7A85" w:rsidR="009355A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</w:tr>
      <w:tr w:rsidR="004A392C" w14:paraId="58AE18CE" w14:textId="77777777" w:rsidTr="006B4E26">
        <w:trPr>
          <w:trHeight w:val="170"/>
        </w:trPr>
        <w:tc>
          <w:tcPr>
            <w:tcW w:w="1541" w:type="dxa"/>
          </w:tcPr>
          <w:p w14:paraId="64A4BD78" w14:textId="33D26301" w:rsidR="004A392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1F0591C4" w14:textId="16EBDB4C" w:rsidR="004A392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33B5D8A2" w14:textId="7F714A97" w:rsidR="004A392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62447CD1" w14:textId="27C1278D" w:rsidR="004A392C" w:rsidRPr="004B383D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78754014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5283D85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3CCF3B4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0E270B3E" w14:textId="77777777" w:rsidTr="006B4E26">
        <w:trPr>
          <w:trHeight w:val="70"/>
        </w:trPr>
        <w:tc>
          <w:tcPr>
            <w:tcW w:w="1541" w:type="dxa"/>
            <w:shd w:val="clear" w:color="auto" w:fill="000000" w:themeFill="text1"/>
          </w:tcPr>
          <w:p w14:paraId="0C2CCA5E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2D5C385D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5EB2050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8437B0F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FD4D672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333D81D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6F69E63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9355AC" w14:paraId="711719A1" w14:textId="77777777" w:rsidTr="00176B39">
        <w:tc>
          <w:tcPr>
            <w:tcW w:w="10790" w:type="dxa"/>
            <w:gridSpan w:val="7"/>
          </w:tcPr>
          <w:p w14:paraId="7CCA1F13" w14:textId="1527B914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January </w:t>
            </w:r>
            <w:r w:rsidR="004A392C">
              <w:rPr>
                <w:rFonts w:ascii="Open Sans" w:hAnsi="Open Sans" w:cs="Open Sans"/>
                <w:b/>
                <w:bCs/>
              </w:rPr>
              <w:t>202</w:t>
            </w:r>
            <w:r w:rsidR="00E96742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26C45F55" w14:textId="77777777" w:rsidTr="009355AC">
        <w:tc>
          <w:tcPr>
            <w:tcW w:w="1541" w:type="dxa"/>
          </w:tcPr>
          <w:p w14:paraId="1E3F394A" w14:textId="0CB2D250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A8592D6" w14:textId="7A4D4C1F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15F1C77" w14:textId="46C7CE9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8D403D4" w14:textId="7B639F2D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8A3CCEF" w14:textId="25EFCBA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2EF9BC66" w14:textId="15D0366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3DBD6B26" w14:textId="331F42E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</w:tr>
      <w:tr w:rsidR="009355AC" w14:paraId="391E82B9" w14:textId="77777777" w:rsidTr="009355AC">
        <w:tc>
          <w:tcPr>
            <w:tcW w:w="1541" w:type="dxa"/>
          </w:tcPr>
          <w:p w14:paraId="568A0124" w14:textId="0AC78AD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075AA3F0" w14:textId="61FDE925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3B4FEA35" w14:textId="6B7DD74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03D8B9B1" w14:textId="36E10B8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2C5864E3" w14:textId="3020A5A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56232B09" w14:textId="30DE3FA3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1E36D88E" w14:textId="20F5FA7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</w:tr>
      <w:tr w:rsidR="009355AC" w14:paraId="5FB3FCF9" w14:textId="77777777" w:rsidTr="009355AC">
        <w:tc>
          <w:tcPr>
            <w:tcW w:w="1541" w:type="dxa"/>
          </w:tcPr>
          <w:p w14:paraId="6289C374" w14:textId="7F0293E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5A1C2795" w14:textId="3169898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0527754B" w14:textId="2073266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55CB82E1" w14:textId="2698E688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7B68DA43" w14:textId="420F059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008A2518" w14:textId="6BECE8A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4EBDBACC" w14:textId="4124DF95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</w:tr>
      <w:tr w:rsidR="009355AC" w14:paraId="52A4301C" w14:textId="77777777" w:rsidTr="009355AC">
        <w:tc>
          <w:tcPr>
            <w:tcW w:w="1541" w:type="dxa"/>
          </w:tcPr>
          <w:p w14:paraId="16FCD219" w14:textId="1064474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7C14C34C" w14:textId="425DA77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43953FFB" w14:textId="37B7085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4FC4664F" w14:textId="4B79AC1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3C95D4A5" w14:textId="1B8426EB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5B0B7FA7" w14:textId="4BBF4BBF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632D0EF8" w14:textId="25E85CC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</w:tr>
      <w:tr w:rsidR="009355AC" w14:paraId="4607B2CC" w14:textId="77777777" w:rsidTr="009355AC">
        <w:tc>
          <w:tcPr>
            <w:tcW w:w="1541" w:type="dxa"/>
          </w:tcPr>
          <w:p w14:paraId="7FD69136" w14:textId="771A8E7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658DCC29" w14:textId="44E7551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0BDE315E" w14:textId="23B295C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661888E9" w14:textId="35BCFD6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56494176" w14:textId="15EEF99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53613E82" w14:textId="0CD6D53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54A7D79E" w14:textId="0EDA0AC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</w:tr>
      <w:tr w:rsidR="009355AC" w14:paraId="3C22A61C" w14:textId="77777777" w:rsidTr="009355AC">
        <w:tc>
          <w:tcPr>
            <w:tcW w:w="1541" w:type="dxa"/>
            <w:shd w:val="clear" w:color="auto" w:fill="000000" w:themeFill="text1"/>
          </w:tcPr>
          <w:p w14:paraId="30631341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3E6619A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83B4B9B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5D03A0C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04FB5CE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5CFE5256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3A9976B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33C5C5FF" w14:textId="77777777" w:rsidTr="00176B39">
        <w:tc>
          <w:tcPr>
            <w:tcW w:w="10790" w:type="dxa"/>
            <w:gridSpan w:val="7"/>
          </w:tcPr>
          <w:p w14:paraId="3248F402" w14:textId="39FA421C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February 20</w:t>
            </w:r>
            <w:r w:rsidR="00365014">
              <w:rPr>
                <w:rFonts w:ascii="Open Sans" w:hAnsi="Open Sans" w:cs="Open Sans"/>
                <w:b/>
                <w:bCs/>
              </w:rPr>
              <w:t>2</w:t>
            </w:r>
            <w:r w:rsidR="00E96742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0D9FBFF4" w14:textId="77777777" w:rsidTr="009355AC">
        <w:tc>
          <w:tcPr>
            <w:tcW w:w="1541" w:type="dxa"/>
          </w:tcPr>
          <w:p w14:paraId="4549963D" w14:textId="5DDC68C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33156A64" w14:textId="6BAD91FB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579F5C10" w14:textId="7CC640A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179BB492" w14:textId="5CAADA8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4B6B07F3" w14:textId="218E25C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641CD6FB" w14:textId="654B96EF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417055FE" w14:textId="77D8B463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</w:tr>
      <w:tr w:rsidR="009355AC" w14:paraId="4B8E1128" w14:textId="77777777" w:rsidTr="009355AC">
        <w:tc>
          <w:tcPr>
            <w:tcW w:w="1541" w:type="dxa"/>
          </w:tcPr>
          <w:p w14:paraId="44939C7A" w14:textId="792E07A8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6DE6CDEF" w14:textId="7AB195D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4A772CF4" w14:textId="597EC37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59047278" w14:textId="541CEE23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1AA839AA" w14:textId="3A07348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42B900F4" w14:textId="40B7BEE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4E667472" w14:textId="41018848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</w:tr>
      <w:tr w:rsidR="009355AC" w14:paraId="391395F7" w14:textId="77777777" w:rsidTr="009355AC">
        <w:tc>
          <w:tcPr>
            <w:tcW w:w="1541" w:type="dxa"/>
          </w:tcPr>
          <w:p w14:paraId="2434F9E9" w14:textId="76C8021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1F6412F9" w14:textId="5850C9A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5D389E31" w14:textId="63FE4A5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60199F6E" w14:textId="2CBD0AA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520632CD" w14:textId="20079B8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52D7B545" w14:textId="623B9D6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3851E6E4" w14:textId="12932AF5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</w:tr>
      <w:tr w:rsidR="009355AC" w14:paraId="16119CDB" w14:textId="77777777" w:rsidTr="009355AC">
        <w:tc>
          <w:tcPr>
            <w:tcW w:w="1541" w:type="dxa"/>
          </w:tcPr>
          <w:p w14:paraId="3F6CF61A" w14:textId="22E0A208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522A2753" w14:textId="6A2916AB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363379DD" w14:textId="3876243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6FD6DD89" w14:textId="6392E78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20FDD133" w14:textId="3B56C06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444F51E4" w14:textId="77027B0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320572CB" w14:textId="207A193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</w:tr>
      <w:tr w:rsidR="009355AC" w14:paraId="4D69C96C" w14:textId="77777777" w:rsidTr="009355AC">
        <w:tc>
          <w:tcPr>
            <w:tcW w:w="1541" w:type="dxa"/>
            <w:shd w:val="clear" w:color="auto" w:fill="000000" w:themeFill="text1"/>
          </w:tcPr>
          <w:p w14:paraId="268D702D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B154292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9A794D0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D04A4C3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631A555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9A07535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BBD6F76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4BCCA53C" w14:textId="77777777" w:rsidTr="00176B39">
        <w:tc>
          <w:tcPr>
            <w:tcW w:w="10790" w:type="dxa"/>
            <w:gridSpan w:val="7"/>
          </w:tcPr>
          <w:p w14:paraId="319C1489" w14:textId="7FF91ED8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March 202</w:t>
            </w:r>
            <w:r w:rsidR="00E96742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497EAEF3" w14:textId="77777777" w:rsidTr="009355AC">
        <w:tc>
          <w:tcPr>
            <w:tcW w:w="1541" w:type="dxa"/>
          </w:tcPr>
          <w:p w14:paraId="04EBC3FF" w14:textId="0EE2556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63CAAEE7" w14:textId="1BF38778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71A4C6A1" w14:textId="68A0D6C4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59651236" w14:textId="7D5C04A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1578880C" w14:textId="4E2C5B2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4C07F373" w14:textId="16B0EB9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68135A5E" w14:textId="1E0788D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</w:tr>
      <w:tr w:rsidR="009355AC" w14:paraId="6A18678F" w14:textId="77777777" w:rsidTr="009355AC">
        <w:tc>
          <w:tcPr>
            <w:tcW w:w="1541" w:type="dxa"/>
          </w:tcPr>
          <w:p w14:paraId="1C0A8236" w14:textId="3FFEB46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5A32149A" w14:textId="6730C98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4E4D409F" w14:textId="5ED5F8AF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04B4E417" w14:textId="6B28502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2A9EEF0B" w14:textId="580CACC2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2E4544AD" w14:textId="676A5FBF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326865DC" w14:textId="2BA7EB1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</w:tr>
      <w:tr w:rsidR="009355AC" w14:paraId="5CDAB073" w14:textId="77777777" w:rsidTr="009355AC">
        <w:tc>
          <w:tcPr>
            <w:tcW w:w="1541" w:type="dxa"/>
          </w:tcPr>
          <w:p w14:paraId="4549D375" w14:textId="430B9CA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3C4208AB" w14:textId="2581DDA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4C5367CE" w14:textId="2334303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36C221F4" w14:textId="4B20AE11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509D587E" w14:textId="2B0E0B9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3F58C539" w14:textId="49BC88A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4B92E151" w14:textId="3AE4E89D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</w:tr>
      <w:tr w:rsidR="009355AC" w14:paraId="66DDB1BF" w14:textId="77777777" w:rsidTr="009355AC">
        <w:tc>
          <w:tcPr>
            <w:tcW w:w="1541" w:type="dxa"/>
          </w:tcPr>
          <w:p w14:paraId="4CB00551" w14:textId="7B0A919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17C8D097" w14:textId="6DF07C00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0DF6F45F" w14:textId="2F4FE59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560986E0" w14:textId="43CF88CE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46881937" w14:textId="66A9404A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6E3C24A6" w14:textId="59221AF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1456F40F" w14:textId="27C0DAB9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</w:tr>
      <w:tr w:rsidR="009355AC" w14:paraId="540D0319" w14:textId="77777777" w:rsidTr="009355AC">
        <w:tc>
          <w:tcPr>
            <w:tcW w:w="1541" w:type="dxa"/>
          </w:tcPr>
          <w:p w14:paraId="61F8E578" w14:textId="3EF49D17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24881AD1" w14:textId="79B5BA6C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14797ED3" w14:textId="1FA4FB66" w:rsidR="009355AC" w:rsidRDefault="008703F9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1" w:type="dxa"/>
          </w:tcPr>
          <w:p w14:paraId="14030F4A" w14:textId="174D2BD5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46E4AEB" w14:textId="06975191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63D0CB0" w14:textId="7620CA3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F1C8452" w14:textId="62FA9611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78C18412" w14:textId="77777777" w:rsidTr="009355AC">
        <w:tc>
          <w:tcPr>
            <w:tcW w:w="1541" w:type="dxa"/>
            <w:shd w:val="clear" w:color="auto" w:fill="000000" w:themeFill="text1"/>
          </w:tcPr>
          <w:p w14:paraId="123CB099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D4FA13E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2E9A230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7FFDD09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DCF74B1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5ABC7CA5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C06B7B0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658C2DB0" w14:textId="77777777" w:rsidTr="00176B39">
        <w:tc>
          <w:tcPr>
            <w:tcW w:w="10790" w:type="dxa"/>
            <w:gridSpan w:val="7"/>
          </w:tcPr>
          <w:p w14:paraId="2A3244F5" w14:textId="7B23F0F5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April 202</w:t>
            </w:r>
            <w:r w:rsidR="00E96742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544EF0BD" w14:textId="77777777" w:rsidTr="009355AC">
        <w:tc>
          <w:tcPr>
            <w:tcW w:w="1541" w:type="dxa"/>
          </w:tcPr>
          <w:p w14:paraId="4DC1AC1A" w14:textId="77777777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9F44241" w14:textId="6B86AFDA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A9E852A" w14:textId="5D217D83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E677606" w14:textId="64023EA8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22278EE3" w14:textId="0F64D66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62A1519C" w14:textId="67DC39B0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61C4C1E2" w14:textId="75A165A8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355AC" w14:paraId="20D7DDC3" w14:textId="77777777" w:rsidTr="009355AC">
        <w:tc>
          <w:tcPr>
            <w:tcW w:w="1541" w:type="dxa"/>
          </w:tcPr>
          <w:p w14:paraId="160B78BA" w14:textId="01A08D7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512345F2" w14:textId="0E720355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513F2E9A" w14:textId="7BAC248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7FEBB40A" w14:textId="040881DB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1066EBA2" w14:textId="6E0BDBC2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576A4D0A" w14:textId="1DDBB23F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241A5266" w14:textId="76C3F4AE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</w:tr>
      <w:tr w:rsidR="009355AC" w14:paraId="76F4B31D" w14:textId="77777777" w:rsidTr="009355AC">
        <w:tc>
          <w:tcPr>
            <w:tcW w:w="1541" w:type="dxa"/>
          </w:tcPr>
          <w:p w14:paraId="6AFA78E0" w14:textId="63EF7AB4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25FC168C" w14:textId="53D24B7D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52F9C55C" w14:textId="08CE8B7F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531545B8" w14:textId="046E480E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722081E0" w14:textId="5A3C244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64236D00" w14:textId="5E4A95E3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3E19984E" w14:textId="789AA3E7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</w:tr>
      <w:tr w:rsidR="009355AC" w14:paraId="13E47DB9" w14:textId="77777777" w:rsidTr="009355AC">
        <w:tc>
          <w:tcPr>
            <w:tcW w:w="1541" w:type="dxa"/>
          </w:tcPr>
          <w:p w14:paraId="24884404" w14:textId="04E6C743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1AA61743" w14:textId="432BAC6E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70D71597" w14:textId="2BDDD36F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0664412A" w14:textId="1711B327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4F248CBF" w14:textId="3D074744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483866D5" w14:textId="76B7C811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36CDE55A" w14:textId="108EAF4D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</w:tr>
      <w:tr w:rsidR="009355AC" w14:paraId="6F804BD4" w14:textId="77777777" w:rsidTr="009355AC">
        <w:tc>
          <w:tcPr>
            <w:tcW w:w="1541" w:type="dxa"/>
          </w:tcPr>
          <w:p w14:paraId="3FB7D562" w14:textId="1213C372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0A81ECC4" w14:textId="6D5F8224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3564DEB7" w14:textId="07C1539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79C0DF34" w14:textId="5E0082A4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773FCE17" w14:textId="331B1BD8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65D24077" w14:textId="5870EC7D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DFFF5AA" w14:textId="3E90EA15" w:rsidR="00866BCC" w:rsidRDefault="00866BC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017B43B3" w14:textId="77777777" w:rsidTr="003E5525">
        <w:tc>
          <w:tcPr>
            <w:tcW w:w="1541" w:type="dxa"/>
            <w:shd w:val="clear" w:color="auto" w:fill="000000" w:themeFill="text1"/>
          </w:tcPr>
          <w:p w14:paraId="5FF0B4AE" w14:textId="77777777" w:rsidR="00E14A87" w:rsidRDefault="00E14A87" w:rsidP="00E14A8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05070AC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8FF3AD2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28056F2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0942E6B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FC5BB07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FA4D48F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25A919F3" w14:textId="77777777" w:rsidTr="00176B39">
        <w:tc>
          <w:tcPr>
            <w:tcW w:w="10790" w:type="dxa"/>
            <w:gridSpan w:val="7"/>
          </w:tcPr>
          <w:p w14:paraId="20883D6C" w14:textId="22DB636B" w:rsidR="003E5525" w:rsidRDefault="003E5525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May 202</w:t>
            </w:r>
            <w:r w:rsidR="00E96742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355AC" w14:paraId="70753F78" w14:textId="77777777" w:rsidTr="009355AC">
        <w:tc>
          <w:tcPr>
            <w:tcW w:w="1541" w:type="dxa"/>
          </w:tcPr>
          <w:p w14:paraId="63553E37" w14:textId="77777777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840B3FF" w14:textId="79D6338F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5462CAE" w14:textId="1544574F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02CF065" w14:textId="6BC7895B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70F1CB8" w14:textId="320804B0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9CDAA5E" w14:textId="76D822B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520DA4B9" w14:textId="453B5D18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</w:tr>
      <w:tr w:rsidR="009355AC" w14:paraId="3A9EB1F4" w14:textId="77777777" w:rsidTr="009355AC">
        <w:tc>
          <w:tcPr>
            <w:tcW w:w="1541" w:type="dxa"/>
          </w:tcPr>
          <w:p w14:paraId="5D10DEDF" w14:textId="759FB3D9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6B42E9A6" w14:textId="0972F75F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010A80F1" w14:textId="05F53607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0B0145F1" w14:textId="7B9E0437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4AE4DE5B" w14:textId="4CEAA80F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49332A0E" w14:textId="29675059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4AE126EA" w14:textId="4B47134C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</w:tr>
      <w:tr w:rsidR="009355AC" w14:paraId="4948CA67" w14:textId="77777777" w:rsidTr="009355AC">
        <w:tc>
          <w:tcPr>
            <w:tcW w:w="1541" w:type="dxa"/>
          </w:tcPr>
          <w:p w14:paraId="751DBA66" w14:textId="42AD81CE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1084D651" w14:textId="4DCACD0C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531E8D42" w14:textId="67BEA5F1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561E00C8" w14:textId="7906733E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5810D065" w14:textId="6F7B1FD1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1817A76F" w14:textId="2F59C27D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5E7F00A6" w14:textId="78C2AA4B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</w:tr>
      <w:tr w:rsidR="009355AC" w14:paraId="3A72D7E6" w14:textId="77777777" w:rsidTr="009355AC">
        <w:tc>
          <w:tcPr>
            <w:tcW w:w="1541" w:type="dxa"/>
          </w:tcPr>
          <w:p w14:paraId="0889B30E" w14:textId="72B67D0D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25A6C733" w14:textId="1381953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0A34C254" w14:textId="00A54AF3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250FB8FB" w14:textId="0FE8597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67382BF4" w14:textId="64BD560A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70FB2760" w14:textId="42779109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6E2271C0" w14:textId="3157D798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</w:tr>
      <w:tr w:rsidR="009355AC" w14:paraId="765CA558" w14:textId="77777777" w:rsidTr="009355AC">
        <w:tc>
          <w:tcPr>
            <w:tcW w:w="1541" w:type="dxa"/>
          </w:tcPr>
          <w:p w14:paraId="62D163DA" w14:textId="1051C719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15F07F1C" w14:textId="18CBE862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464911A4" w14:textId="603FD6B6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7C368A74" w14:textId="47F005D2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536A8817" w14:textId="38EE36A1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38F3AF40" w14:textId="16170EE5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7796FC5E" w14:textId="770A1366" w:rsidR="009355AC" w:rsidRDefault="00176B39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</w:tr>
      <w:tr w:rsidR="00B226A3" w14:paraId="576BBB16" w14:textId="77777777" w:rsidTr="009355AC">
        <w:tc>
          <w:tcPr>
            <w:tcW w:w="1541" w:type="dxa"/>
          </w:tcPr>
          <w:p w14:paraId="68119098" w14:textId="18E5C24D" w:rsidR="00B226A3" w:rsidRDefault="00176B39" w:rsidP="00B226A3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                 31</w:t>
            </w:r>
          </w:p>
        </w:tc>
        <w:tc>
          <w:tcPr>
            <w:tcW w:w="1541" w:type="dxa"/>
          </w:tcPr>
          <w:p w14:paraId="04E50C69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219CEEA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323DEBF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22502E7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0ED36A1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75588BD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6C2D8D65" w14:textId="77777777" w:rsidTr="003E428D"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373680AE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40F35539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52194685" w14:textId="7CE9E449" w:rsidR="00176B39" w:rsidRDefault="00176B39" w:rsidP="00176B39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2EB33BDA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2D0BE460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3C4509F9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3F9C59CB" w14:textId="77777777" w:rsidR="003E5525" w:rsidRDefault="003E5525" w:rsidP="00176B39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6444DE0A" w14:textId="77777777" w:rsidTr="003E428D"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9654ED" w14:textId="28ED6080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5C5282" w14:paraId="4BFA1AB1" w14:textId="77777777" w:rsidTr="003E428D"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A25B19" w14:textId="77777777" w:rsidR="00FD109B" w:rsidRDefault="00FD109B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3685F44E" w14:textId="509AD9CD" w:rsidR="005C5282" w:rsidRDefault="005C5282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June 2026</w:t>
            </w:r>
          </w:p>
        </w:tc>
      </w:tr>
      <w:tr w:rsidR="005C5282" w14:paraId="78F75930" w14:textId="77777777" w:rsidTr="003E428D">
        <w:tc>
          <w:tcPr>
            <w:tcW w:w="10790" w:type="dxa"/>
            <w:gridSpan w:val="7"/>
            <w:tcBorders>
              <w:top w:val="nil"/>
            </w:tcBorders>
            <w:shd w:val="clear" w:color="auto" w:fill="000000" w:themeFill="text1"/>
          </w:tcPr>
          <w:p w14:paraId="053C64E5" w14:textId="77777777" w:rsidR="005C5282" w:rsidRDefault="005C5282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4590AEE0" w14:textId="77777777" w:rsidTr="00176B39">
        <w:tc>
          <w:tcPr>
            <w:tcW w:w="1541" w:type="dxa"/>
          </w:tcPr>
          <w:p w14:paraId="41070C96" w14:textId="5AE3E4C1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541" w:type="dxa"/>
          </w:tcPr>
          <w:p w14:paraId="467A9FFF" w14:textId="2D985DC9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541" w:type="dxa"/>
          </w:tcPr>
          <w:p w14:paraId="6958DABE" w14:textId="28787658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541" w:type="dxa"/>
          </w:tcPr>
          <w:p w14:paraId="10CC9473" w14:textId="4B7304A2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542" w:type="dxa"/>
          </w:tcPr>
          <w:p w14:paraId="1367C90F" w14:textId="716DEB83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542" w:type="dxa"/>
          </w:tcPr>
          <w:p w14:paraId="0F9910A8" w14:textId="64AE4517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542" w:type="dxa"/>
          </w:tcPr>
          <w:p w14:paraId="7E20A617" w14:textId="7D047F38" w:rsidR="003E5525" w:rsidRDefault="003E428D" w:rsidP="003E428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Saturday</w:t>
            </w:r>
          </w:p>
        </w:tc>
      </w:tr>
      <w:tr w:rsidR="005C5282" w14:paraId="1EA04EB7" w14:textId="77777777" w:rsidTr="00176B39">
        <w:tc>
          <w:tcPr>
            <w:tcW w:w="1541" w:type="dxa"/>
          </w:tcPr>
          <w:p w14:paraId="229D22B1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01489412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8652E79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CB4B56F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BA12602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03C0DE4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AEDC4B6" w14:textId="77777777" w:rsidR="005C5282" w:rsidRDefault="005C5282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68AF5AFE" w14:textId="77777777" w:rsidTr="00176B39">
        <w:tc>
          <w:tcPr>
            <w:tcW w:w="1541" w:type="dxa"/>
          </w:tcPr>
          <w:p w14:paraId="5A919E37" w14:textId="65A4DA19" w:rsidR="003E5525" w:rsidRDefault="003E5525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F6F91D4" w14:textId="46D14730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163A306F" w14:textId="10734E0C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5160D190" w14:textId="5488C5D9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0A5466D8" w14:textId="0C497590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62FA24AA" w14:textId="397E9BD2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315D7071" w14:textId="51EEAC7C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3E5525" w14:paraId="7CE0027A" w14:textId="77777777" w:rsidTr="00176B39">
        <w:tc>
          <w:tcPr>
            <w:tcW w:w="1541" w:type="dxa"/>
          </w:tcPr>
          <w:p w14:paraId="2A42A81A" w14:textId="7EA208DF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5A37C183" w14:textId="65C02208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2807B727" w14:textId="25A65E02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4B0A109C" w14:textId="2B2C3450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5C2C0869" w14:textId="4A24A099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204B98E3" w14:textId="000B5E93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0F34EFCB" w14:textId="5B1F0387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</w:tr>
      <w:tr w:rsidR="003E5525" w14:paraId="29E99C81" w14:textId="77777777" w:rsidTr="00176B39">
        <w:tc>
          <w:tcPr>
            <w:tcW w:w="1541" w:type="dxa"/>
          </w:tcPr>
          <w:p w14:paraId="38CC0A51" w14:textId="33D897CB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06B492FB" w14:textId="2A1EA9F3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58775A95" w14:textId="547D84FF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75DAF731" w14:textId="27BB0C8D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6C4A16AC" w14:textId="27AE8430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7154B8B2" w14:textId="0E546464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5A3E7A60" w14:textId="0F27977A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</w:tr>
      <w:tr w:rsidR="003E5525" w14:paraId="79CC09BE" w14:textId="77777777" w:rsidTr="00176B39">
        <w:tc>
          <w:tcPr>
            <w:tcW w:w="1541" w:type="dxa"/>
          </w:tcPr>
          <w:p w14:paraId="0225BC5C" w14:textId="33D05175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7CB7D170" w14:textId="366A56D3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32EAA27D" w14:textId="5CC1A40A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6E685612" w14:textId="5130ABF9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33BAE760" w14:textId="5A52C6F8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244B2B03" w14:textId="4325AE9B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72BDE376" w14:textId="59BA37F8" w:rsidR="003E5525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</w:tr>
      <w:tr w:rsidR="00B70A4A" w14:paraId="4706612C" w14:textId="77777777" w:rsidTr="00176B39">
        <w:tc>
          <w:tcPr>
            <w:tcW w:w="1541" w:type="dxa"/>
          </w:tcPr>
          <w:p w14:paraId="5D649879" w14:textId="454B96D2" w:rsidR="00B70A4A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773A3CDC" w14:textId="61470138" w:rsidR="00B70A4A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103DBB23" w14:textId="283960AF" w:rsidR="00B70A4A" w:rsidRDefault="002278D3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2B40E0E4" w14:textId="77777777" w:rsidR="00B70A4A" w:rsidRDefault="00B70A4A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42" w:type="dxa"/>
          </w:tcPr>
          <w:p w14:paraId="730066FD" w14:textId="77777777" w:rsidR="00B70A4A" w:rsidRDefault="00B70A4A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17BE1C8" w14:textId="77777777" w:rsidR="00B70A4A" w:rsidRDefault="00B70A4A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891A8D2" w14:textId="77777777" w:rsidR="00B70A4A" w:rsidRDefault="00B70A4A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FD109B" w14:paraId="79224A54" w14:textId="77777777" w:rsidTr="00FD109B">
        <w:tc>
          <w:tcPr>
            <w:tcW w:w="1541" w:type="dxa"/>
            <w:shd w:val="clear" w:color="auto" w:fill="000000" w:themeFill="text1"/>
          </w:tcPr>
          <w:p w14:paraId="2339CAC6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B24D8C8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F9D5C1A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2E33D91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2BDC1A3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4BA5B84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C558D7F" w14:textId="77777777" w:rsidR="00FD109B" w:rsidRDefault="00FD109B" w:rsidP="00176B39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A20F90C" w14:textId="5F2A8D9E" w:rsidR="003E5525" w:rsidRDefault="003E5525" w:rsidP="007C2A60">
      <w:pPr>
        <w:jc w:val="center"/>
        <w:rPr>
          <w:rFonts w:ascii="Open Sans" w:hAnsi="Open Sans" w:cs="Open Sans"/>
          <w:b/>
          <w:bCs/>
        </w:rPr>
      </w:pPr>
    </w:p>
    <w:p w14:paraId="44EB869C" w14:textId="77777777" w:rsidR="00FD109B" w:rsidRDefault="00FD109B" w:rsidP="003E5525">
      <w:pPr>
        <w:rPr>
          <w:rFonts w:ascii="Open Sans" w:hAnsi="Open Sans" w:cs="Open Sans"/>
        </w:rPr>
      </w:pPr>
    </w:p>
    <w:p w14:paraId="52F8E1A8" w14:textId="77777777" w:rsidR="00FD109B" w:rsidRDefault="00FD109B" w:rsidP="003E5525">
      <w:pPr>
        <w:rPr>
          <w:rFonts w:ascii="Open Sans" w:hAnsi="Open Sans" w:cs="Open Sans"/>
        </w:rPr>
      </w:pPr>
    </w:p>
    <w:p w14:paraId="7E87D836" w14:textId="1A97F759" w:rsidR="003E5525" w:rsidRPr="003E5525" w:rsidRDefault="003E5525" w:rsidP="003E5525">
      <w:pPr>
        <w:rPr>
          <w:rFonts w:ascii="Open Sans" w:hAnsi="Open Sans" w:cs="Open Sans"/>
        </w:rPr>
      </w:pPr>
      <w:r w:rsidRPr="003E5525">
        <w:rPr>
          <w:rFonts w:ascii="Open Sans" w:hAnsi="Open Sans" w:cs="Open Sans"/>
        </w:rPr>
        <w:t>State law requires that a parent</w:t>
      </w:r>
      <w:r w:rsidR="00552476">
        <w:rPr>
          <w:rFonts w:ascii="Open Sans" w:hAnsi="Open Sans" w:cs="Open Sans"/>
        </w:rPr>
        <w:t>/guardian</w:t>
      </w:r>
      <w:r w:rsidRPr="003E5525">
        <w:rPr>
          <w:rFonts w:ascii="Open Sans" w:hAnsi="Open Sans" w:cs="Open Sans"/>
        </w:rPr>
        <w:t xml:space="preserve"> teacher conducting a home school must comply with the following requirements:</w:t>
      </w:r>
    </w:p>
    <w:p w14:paraId="2FBDB30E" w14:textId="31F3D555" w:rsidR="003E5525" w:rsidRDefault="003E5525" w:rsidP="003E5525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</w:rPr>
      </w:pPr>
      <w:r w:rsidRPr="003E5525">
        <w:rPr>
          <w:rFonts w:ascii="Open Sans" w:hAnsi="Open Sans" w:cs="Open Sans"/>
        </w:rPr>
        <w:t xml:space="preserve">Maintenance of attendance records, subject to inspection by local director of schools, and </w:t>
      </w:r>
      <w:r w:rsidRPr="003E5525">
        <w:rPr>
          <w:rFonts w:ascii="Open Sans" w:hAnsi="Open Sans" w:cs="Open Sans"/>
          <w:b/>
          <w:bCs/>
        </w:rPr>
        <w:t>submission of those records to the director of schools at the end of the school year.</w:t>
      </w:r>
    </w:p>
    <w:p w14:paraId="67732B21" w14:textId="77777777" w:rsidR="0017243C" w:rsidRDefault="0017243C" w:rsidP="0017243C">
      <w:pPr>
        <w:pStyle w:val="ListParagraph"/>
        <w:rPr>
          <w:rFonts w:ascii="Open Sans" w:hAnsi="Open Sans" w:cs="Open Sans"/>
          <w:b/>
          <w:bCs/>
        </w:rPr>
      </w:pPr>
    </w:p>
    <w:p w14:paraId="779D2358" w14:textId="40CFB2B5" w:rsidR="00DA1C89" w:rsidRDefault="00DA1C89" w:rsidP="00DA1C89">
      <w:pPr>
        <w:pStyle w:val="ListParagrap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Please email attendance calendar to: </w:t>
      </w:r>
      <w:hyperlink r:id="rId10" w:history="1">
        <w:r w:rsidR="00FA6B11" w:rsidRPr="00283DAB">
          <w:rPr>
            <w:rStyle w:val="Hyperlink"/>
            <w:rFonts w:ascii="Open Sans" w:hAnsi="Open Sans" w:cs="Open Sans"/>
            <w:b/>
            <w:bCs/>
          </w:rPr>
          <w:t>homeschool@knoxschools.org</w:t>
        </w:r>
      </w:hyperlink>
      <w:r>
        <w:rPr>
          <w:rFonts w:ascii="Open Sans" w:hAnsi="Open Sans" w:cs="Open Sans"/>
          <w:b/>
          <w:bCs/>
        </w:rPr>
        <w:t xml:space="preserve"> preferably by 6/</w:t>
      </w:r>
      <w:r w:rsidR="00E96742">
        <w:rPr>
          <w:rFonts w:ascii="Open Sans" w:hAnsi="Open Sans" w:cs="Open Sans"/>
          <w:b/>
          <w:bCs/>
        </w:rPr>
        <w:t>19</w:t>
      </w:r>
      <w:r>
        <w:rPr>
          <w:rFonts w:ascii="Open Sans" w:hAnsi="Open Sans" w:cs="Open Sans"/>
          <w:b/>
          <w:bCs/>
        </w:rPr>
        <w:t>/2</w:t>
      </w:r>
      <w:r w:rsidR="00E96742">
        <w:rPr>
          <w:rFonts w:ascii="Open Sans" w:hAnsi="Open Sans" w:cs="Open Sans"/>
          <w:b/>
          <w:bCs/>
        </w:rPr>
        <w:t>6</w:t>
      </w:r>
    </w:p>
    <w:p w14:paraId="0C5F8E93" w14:textId="77777777" w:rsidR="00DA1C89" w:rsidRPr="003E5525" w:rsidRDefault="00DA1C89" w:rsidP="00DA1C89">
      <w:pPr>
        <w:pStyle w:val="ListParagraph"/>
        <w:rPr>
          <w:rFonts w:ascii="Open Sans" w:hAnsi="Open Sans" w:cs="Open Sans"/>
          <w:b/>
          <w:bCs/>
        </w:rPr>
      </w:pPr>
    </w:p>
    <w:p w14:paraId="724BE2BC" w14:textId="50D819C6" w:rsidR="003E5525" w:rsidRDefault="003E5525" w:rsidP="003E552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3E5525">
        <w:rPr>
          <w:rFonts w:ascii="Open Sans" w:hAnsi="Open Sans" w:cs="Open Sans"/>
        </w:rPr>
        <w:t>Instruction for at least four (4) hours</w:t>
      </w:r>
      <w:r w:rsidR="00B226A3">
        <w:rPr>
          <w:rFonts w:ascii="Open Sans" w:hAnsi="Open Sans" w:cs="Open Sans"/>
        </w:rPr>
        <w:t xml:space="preserve"> of academic instruction</w:t>
      </w:r>
      <w:r w:rsidRPr="003E5525">
        <w:rPr>
          <w:rFonts w:ascii="Open Sans" w:hAnsi="Open Sans" w:cs="Open Sans"/>
        </w:rPr>
        <w:t xml:space="preserve"> per day for 180 instructional days.</w:t>
      </w:r>
    </w:p>
    <w:p w14:paraId="5C56BDFE" w14:textId="77777777" w:rsidR="00DA1C89" w:rsidRDefault="00DA1C89" w:rsidP="00DA1C89">
      <w:pPr>
        <w:pStyle w:val="ListParagraph"/>
        <w:rPr>
          <w:rFonts w:ascii="Open Sans" w:hAnsi="Open Sans" w:cs="Open Sans"/>
        </w:rPr>
      </w:pPr>
    </w:p>
    <w:p w14:paraId="18CAF584" w14:textId="19DADC54" w:rsidR="00DA1C89" w:rsidRPr="00DA1C89" w:rsidRDefault="00DA1C89" w:rsidP="00DA1C8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If you wish for your child(ren) to continue with KCS Independent Homeschool for the next school year</w:t>
      </w:r>
      <w:r w:rsidR="00B226A3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 please</w:t>
      </w: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submit an updated intent form before August 1, 202</w:t>
      </w:r>
      <w:r w:rsidR="0010240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5F0BAA1" w14:textId="77777777" w:rsidR="00DA1C89" w:rsidRPr="00DA1C89" w:rsidRDefault="00DA1C89" w:rsidP="00DA1C89">
      <w:pPr>
        <w:rPr>
          <w:rFonts w:ascii="Open Sans" w:hAnsi="Open Sans" w:cs="Open Sans"/>
        </w:rPr>
      </w:pPr>
    </w:p>
    <w:p w14:paraId="00100538" w14:textId="77777777" w:rsidR="00825984" w:rsidRPr="00825984" w:rsidRDefault="00825984" w:rsidP="007C2A60">
      <w:pPr>
        <w:rPr>
          <w:rFonts w:ascii="Open Sans" w:hAnsi="Open Sans" w:cs="Open Sans"/>
        </w:rPr>
      </w:pPr>
    </w:p>
    <w:sectPr w:rsidR="00825984" w:rsidRPr="00825984" w:rsidSect="00352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D2A4" w14:textId="77777777" w:rsidR="00176B39" w:rsidRDefault="00176B39" w:rsidP="00176B39">
      <w:pPr>
        <w:spacing w:after="0" w:line="240" w:lineRule="auto"/>
      </w:pPr>
      <w:r>
        <w:separator/>
      </w:r>
    </w:p>
  </w:endnote>
  <w:endnote w:type="continuationSeparator" w:id="0">
    <w:p w14:paraId="25DF7BB7" w14:textId="77777777" w:rsidR="00176B39" w:rsidRDefault="00176B39" w:rsidP="001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DD2E" w14:textId="77777777" w:rsidR="00176B39" w:rsidRDefault="00176B39" w:rsidP="00176B39">
      <w:pPr>
        <w:spacing w:after="0" w:line="240" w:lineRule="auto"/>
      </w:pPr>
      <w:r>
        <w:separator/>
      </w:r>
    </w:p>
  </w:footnote>
  <w:footnote w:type="continuationSeparator" w:id="0">
    <w:p w14:paraId="7E58D3E5" w14:textId="77777777" w:rsidR="00176B39" w:rsidRDefault="00176B39" w:rsidP="0017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0E0"/>
    <w:multiLevelType w:val="hybridMultilevel"/>
    <w:tmpl w:val="CCF20A52"/>
    <w:lvl w:ilvl="0" w:tplc="575E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A9F"/>
    <w:multiLevelType w:val="hybridMultilevel"/>
    <w:tmpl w:val="BE206FA2"/>
    <w:lvl w:ilvl="0" w:tplc="2D022AF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Open Sans" w:eastAsiaTheme="minorHAnsi" w:hAnsi="Open Sans" w:cs="Open San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84"/>
    <w:rsid w:val="00004289"/>
    <w:rsid w:val="0010240A"/>
    <w:rsid w:val="0017243C"/>
    <w:rsid w:val="00176B39"/>
    <w:rsid w:val="0018752D"/>
    <w:rsid w:val="001947B3"/>
    <w:rsid w:val="002006C8"/>
    <w:rsid w:val="002006E6"/>
    <w:rsid w:val="002278D3"/>
    <w:rsid w:val="00250D89"/>
    <w:rsid w:val="00271D3D"/>
    <w:rsid w:val="002A31A8"/>
    <w:rsid w:val="003079D4"/>
    <w:rsid w:val="00330097"/>
    <w:rsid w:val="003520AF"/>
    <w:rsid w:val="00365014"/>
    <w:rsid w:val="00374EED"/>
    <w:rsid w:val="0037594E"/>
    <w:rsid w:val="003E428D"/>
    <w:rsid w:val="003E5525"/>
    <w:rsid w:val="00411084"/>
    <w:rsid w:val="00480C1E"/>
    <w:rsid w:val="004A392C"/>
    <w:rsid w:val="004B383D"/>
    <w:rsid w:val="005139A0"/>
    <w:rsid w:val="0052206B"/>
    <w:rsid w:val="00552476"/>
    <w:rsid w:val="005C5282"/>
    <w:rsid w:val="005D7E22"/>
    <w:rsid w:val="006845D9"/>
    <w:rsid w:val="0068689F"/>
    <w:rsid w:val="006B4E26"/>
    <w:rsid w:val="00710CF1"/>
    <w:rsid w:val="00726D05"/>
    <w:rsid w:val="007B27B3"/>
    <w:rsid w:val="007C2A60"/>
    <w:rsid w:val="00825984"/>
    <w:rsid w:val="00866BCC"/>
    <w:rsid w:val="008703F9"/>
    <w:rsid w:val="008744D5"/>
    <w:rsid w:val="00896DB2"/>
    <w:rsid w:val="008B1038"/>
    <w:rsid w:val="00905B7C"/>
    <w:rsid w:val="00925A58"/>
    <w:rsid w:val="009338C8"/>
    <w:rsid w:val="009355AC"/>
    <w:rsid w:val="009557C6"/>
    <w:rsid w:val="00A13474"/>
    <w:rsid w:val="00A53430"/>
    <w:rsid w:val="00A77090"/>
    <w:rsid w:val="00AA40B8"/>
    <w:rsid w:val="00AC13F2"/>
    <w:rsid w:val="00AC2437"/>
    <w:rsid w:val="00AF40F1"/>
    <w:rsid w:val="00B226A3"/>
    <w:rsid w:val="00B274F2"/>
    <w:rsid w:val="00B70A4A"/>
    <w:rsid w:val="00B852F4"/>
    <w:rsid w:val="00C01FE7"/>
    <w:rsid w:val="00C21CCE"/>
    <w:rsid w:val="00C54285"/>
    <w:rsid w:val="00C66E4B"/>
    <w:rsid w:val="00CB708C"/>
    <w:rsid w:val="00CC05F9"/>
    <w:rsid w:val="00CD66EA"/>
    <w:rsid w:val="00D21C22"/>
    <w:rsid w:val="00DA1C89"/>
    <w:rsid w:val="00DF0858"/>
    <w:rsid w:val="00E14A87"/>
    <w:rsid w:val="00E27BE1"/>
    <w:rsid w:val="00E3514D"/>
    <w:rsid w:val="00E96468"/>
    <w:rsid w:val="00E96742"/>
    <w:rsid w:val="00F658B9"/>
    <w:rsid w:val="00FA6B11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AA35"/>
  <w15:chartTrackingRefBased/>
  <w15:docId w15:val="{C11A4084-B4AF-4A53-88D2-CFDC612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984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6845D9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2">
    <w:name w:val="Calendar 2"/>
    <w:basedOn w:val="TableNormal"/>
    <w:uiPriority w:val="99"/>
    <w:qFormat/>
    <w:rsid w:val="006845D9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684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845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45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6845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C2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39"/>
  </w:style>
  <w:style w:type="paragraph" w:styleId="Footer">
    <w:name w:val="footer"/>
    <w:basedOn w:val="Normal"/>
    <w:link w:val="FooterChar"/>
    <w:uiPriority w:val="99"/>
    <w:unhideWhenUsed/>
    <w:rsid w:val="0017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meschool@knox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ca54b2-ca90-43f4-9470-6132c68619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4A7C515D9CC4BB3256FDA51A3A907" ma:contentTypeVersion="18" ma:contentTypeDescription="Create a new document." ma:contentTypeScope="" ma:versionID="6f971224c1e8517ec1b741b386f9e37b">
  <xsd:schema xmlns:xsd="http://www.w3.org/2001/XMLSchema" xmlns:xs="http://www.w3.org/2001/XMLSchema" xmlns:p="http://schemas.microsoft.com/office/2006/metadata/properties" xmlns:ns3="daca54b2-ca90-43f4-9470-6132c68619d1" xmlns:ns4="611108c0-47de-4d7d-987b-1fdc51ee9d87" targetNamespace="http://schemas.microsoft.com/office/2006/metadata/properties" ma:root="true" ma:fieldsID="3656e4a96ae1161e64cb6716b0178cf9" ns3:_="" ns4:_="">
    <xsd:import namespace="daca54b2-ca90-43f4-9470-6132c68619d1"/>
    <xsd:import namespace="611108c0-47de-4d7d-987b-1fdc51ee9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54b2-ca90-43f4-9470-6132c6861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8c0-47de-4d7d-987b-1fdc51ee9d8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09740-06B8-46B1-9EE2-98B403A6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17D2-5F3F-4BD9-8337-F2D52E97705E}">
  <ds:schemaRefs>
    <ds:schemaRef ds:uri="611108c0-47de-4d7d-987b-1fdc51ee9d8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daca54b2-ca90-43f4-9470-6132c68619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67660A-BBE4-474C-A96F-29EC74051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54b2-ca90-43f4-9470-6132c68619d1"/>
    <ds:schemaRef ds:uri="611108c0-47de-4d7d-987b-1fdc51ee9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Burton</dc:creator>
  <cp:keywords/>
  <dc:description/>
  <cp:lastModifiedBy>LORA LIVELY</cp:lastModifiedBy>
  <cp:revision>3</cp:revision>
  <cp:lastPrinted>2025-05-19T16:06:00Z</cp:lastPrinted>
  <dcterms:created xsi:type="dcterms:W3CDTF">2025-05-19T16:07:00Z</dcterms:created>
  <dcterms:modified xsi:type="dcterms:W3CDTF">2025-05-19T16:12:00Z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0x0101006B84A7C515D9CC4BB3256FDA51A3A907</vt:lpwstr>
  </property>
</Properties>
</file>